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26AE2" w14:textId="1CAEDC26" w:rsidR="00ED1CC0" w:rsidRDefault="00ED1C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697E12A2" w14:textId="77777777" w:rsidR="004757CF" w:rsidRPr="004757CF" w:rsidRDefault="004757CF" w:rsidP="004757C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B405194" w14:textId="209BED5A" w:rsidR="004757CF" w:rsidRPr="00ED178E" w:rsidRDefault="004757CF" w:rsidP="00ED178E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D178E">
        <w:rPr>
          <w:rFonts w:ascii="Times New Roman" w:hAnsi="Times New Roman" w:cs="Times New Roman"/>
          <w:i/>
          <w:iCs/>
          <w:sz w:val="28"/>
          <w:szCs w:val="28"/>
          <w:u w:val="single"/>
        </w:rPr>
        <w:t>Da compilare al termine del II quadrimestre</w:t>
      </w:r>
    </w:p>
    <w:p w14:paraId="5D282E1E" w14:textId="77777777" w:rsidR="004757CF" w:rsidRDefault="004757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795" w:type="dxa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6"/>
        <w:gridCol w:w="7229"/>
      </w:tblGrid>
      <w:tr w:rsidR="00ED1CC0" w14:paraId="1C0C61EB" w14:textId="77777777">
        <w:trPr>
          <w:trHeight w:val="2680"/>
        </w:trPr>
        <w:tc>
          <w:tcPr>
            <w:tcW w:w="9795" w:type="dxa"/>
            <w:gridSpan w:val="2"/>
          </w:tcPr>
          <w:p w14:paraId="5C6B4939" w14:textId="77777777" w:rsidR="00ED1CC0" w:rsidRDefault="00E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1AE509EB" w14:textId="77777777" w:rsidR="00ED1CC0" w:rsidRDefault="0050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ISTITUTO COMPRENSIVO “G. PASCOLI”</w:t>
            </w:r>
          </w:p>
          <w:p w14:paraId="5FBA39A9" w14:textId="77777777" w:rsidR="00ED1CC0" w:rsidRDefault="0050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FRIGENTO/GESUALDO/STURNO/VILLAMAINA</w:t>
            </w:r>
          </w:p>
          <w:p w14:paraId="0642F891" w14:textId="77777777" w:rsidR="00ED1CC0" w:rsidRDefault="00507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  <w:p w14:paraId="524682EE" w14:textId="60F1FFCA" w:rsidR="00ED1CC0" w:rsidRDefault="0050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SCUOLA </w:t>
            </w:r>
            <w:r w:rsidR="00B544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……………………………… Plesso di………</w:t>
            </w:r>
            <w:proofErr w:type="gramStart"/>
            <w:r w:rsidR="00B544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…….</w:t>
            </w:r>
            <w:proofErr w:type="gramEnd"/>
            <w:r w:rsidR="00B544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619BD66" w14:textId="77777777" w:rsidR="00ED1CC0" w:rsidRDefault="00E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83E332" w14:textId="0215162F" w:rsidR="00ED1CC0" w:rsidRDefault="0050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Anno scolastico </w:t>
            </w:r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</w:t>
            </w:r>
          </w:p>
          <w:p w14:paraId="397CEF00" w14:textId="77777777" w:rsidR="00B5448C" w:rsidRDefault="00B5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AFD9CA" w14:textId="6931E076" w:rsidR="00ED1CC0" w:rsidRDefault="00507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Alunni destinatari: Classe</w:t>
            </w:r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proofErr w:type="gramStart"/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DAA2CE" w14:textId="77777777" w:rsidR="00B5448C" w:rsidRDefault="00B5448C" w:rsidP="00B5448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43186A" w14:textId="3731918D" w:rsidR="00ED1CC0" w:rsidRDefault="00B5448C" w:rsidP="00B5448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UDA DI EDUCAZIONE CIVICA  </w:t>
            </w:r>
          </w:p>
        </w:tc>
      </w:tr>
      <w:tr w:rsidR="00ED1CC0" w14:paraId="0356F776" w14:textId="77777777">
        <w:trPr>
          <w:trHeight w:val="400"/>
        </w:trPr>
        <w:tc>
          <w:tcPr>
            <w:tcW w:w="9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52BD2" w14:textId="77777777" w:rsidR="00ED1CC0" w:rsidRDefault="00ED1CC0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45F232" w14:textId="77777777" w:rsidR="00ED1CC0" w:rsidRDefault="00507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DOCENTE</w:t>
            </w:r>
            <w:r w:rsidR="004A7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A7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COORDINATORE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13EDAA7" w14:textId="3EEA723A" w:rsidR="0092602D" w:rsidRDefault="00926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CA2" w14:paraId="6306B53E" w14:textId="77777777" w:rsidTr="00C778D2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AA5A7" w14:textId="04692FB9" w:rsidR="004A7CA2" w:rsidRDefault="004A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Attività svolte</w:t>
            </w:r>
            <w:r w:rsidR="009260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8A6D" w14:textId="77777777" w:rsidR="004A7CA2" w:rsidRDefault="004A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3682C3" w14:textId="77777777" w:rsidR="0092602D" w:rsidRDefault="00926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DA9874" w14:textId="77777777" w:rsidR="0092602D" w:rsidRDefault="00926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B84DA7" w14:textId="77777777" w:rsidR="0092602D" w:rsidRDefault="00926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11D434" w14:textId="77777777" w:rsidR="0092602D" w:rsidRDefault="00926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F00" w14:paraId="1E97C2BA" w14:textId="77777777" w:rsidTr="00C778D2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9A25" w14:textId="0E5BDF10" w:rsidR="00087F00" w:rsidRDefault="0008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Ore svolte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2FC2C" w14:textId="77777777" w:rsidR="00087F00" w:rsidRDefault="0008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E99038" w14:textId="77777777" w:rsidR="0092602D" w:rsidRDefault="00926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8B5062" w14:textId="77777777" w:rsidR="0092602D" w:rsidRDefault="00926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CA2" w14:paraId="323E6337" w14:textId="77777777" w:rsidTr="00C778D2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F76C9" w14:textId="46917635" w:rsidR="004A7CA2" w:rsidRDefault="0008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Partecipazione e impegno da parte degli alunni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A277" w14:textId="77777777" w:rsidR="004A7CA2" w:rsidRDefault="004A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42EB01" w14:textId="77777777" w:rsidR="0092602D" w:rsidRDefault="00926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ABAA7C" w14:textId="77777777" w:rsidR="0092602D" w:rsidRDefault="00926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38C8AB" w14:textId="77777777" w:rsidR="0092602D" w:rsidRDefault="00926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1CB451" w14:textId="77777777" w:rsidR="0092602D" w:rsidRDefault="00926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8EED18" w14:textId="432CE6AC" w:rsidR="005E6BE9" w:rsidRDefault="005E6BE9" w:rsidP="005A4464">
      <w:pPr>
        <w:rPr>
          <w:rFonts w:ascii="Times New Roman" w:hAnsi="Times New Roman" w:cs="Times New Roman"/>
          <w:sz w:val="28"/>
          <w:szCs w:val="28"/>
        </w:rPr>
      </w:pPr>
    </w:p>
    <w:p w14:paraId="65A5204E" w14:textId="41C7C8EC" w:rsidR="005E6BE9" w:rsidRPr="005A4464" w:rsidRDefault="005A4464" w:rsidP="005A4464">
      <w:pPr>
        <w:jc w:val="right"/>
        <w:rPr>
          <w:rFonts w:ascii="Times New Roman" w:hAnsi="Times New Roman" w:cs="Times New Roman"/>
        </w:rPr>
      </w:pPr>
      <w:r w:rsidRPr="005A4464">
        <w:rPr>
          <w:rFonts w:ascii="Times New Roman" w:hAnsi="Times New Roman" w:cs="Times New Roman"/>
        </w:rPr>
        <w:t>Da far pervenire alla referente</w:t>
      </w:r>
    </w:p>
    <w:p w14:paraId="2873EE69" w14:textId="0E6FD4D8" w:rsidR="005A4464" w:rsidRDefault="005A4464" w:rsidP="005A4464">
      <w:pPr>
        <w:jc w:val="right"/>
        <w:rPr>
          <w:rFonts w:ascii="Times New Roman" w:hAnsi="Times New Roman" w:cs="Times New Roman"/>
        </w:rPr>
      </w:pPr>
      <w:r w:rsidRPr="005A4464">
        <w:rPr>
          <w:rFonts w:ascii="Times New Roman" w:hAnsi="Times New Roman" w:cs="Times New Roman"/>
        </w:rPr>
        <w:t>Annunziata Cipriano</w:t>
      </w:r>
    </w:p>
    <w:p w14:paraId="73451B30" w14:textId="77777777" w:rsidR="005A4464" w:rsidRPr="005A4464" w:rsidRDefault="005A4464" w:rsidP="005A4464">
      <w:pPr>
        <w:jc w:val="right"/>
        <w:rPr>
          <w:rFonts w:ascii="Times New Roman" w:hAnsi="Times New Roman" w:cs="Times New Roman"/>
        </w:rPr>
      </w:pPr>
    </w:p>
    <w:p w14:paraId="2B52DEAA" w14:textId="302F9BB6" w:rsidR="005E6BE9" w:rsidRPr="005A4464" w:rsidRDefault="005A4464" w:rsidP="005A4464">
      <w:pPr>
        <w:jc w:val="right"/>
        <w:rPr>
          <w:rFonts w:ascii="Arial" w:hAnsi="Arial" w:cs="Arial"/>
          <w:color w:val="BDC1C6"/>
          <w:spacing w:val="12"/>
          <w:sz w:val="18"/>
          <w:szCs w:val="18"/>
        </w:rPr>
      </w:pPr>
      <w:hyperlink r:id="rId5" w:history="1">
        <w:r w:rsidRPr="004B5F87">
          <w:rPr>
            <w:rStyle w:val="Collegamentoipertestuale"/>
            <w:rFonts w:ascii="Arial" w:hAnsi="Arial" w:cs="Arial"/>
            <w:spacing w:val="12"/>
            <w:sz w:val="18"/>
            <w:szCs w:val="18"/>
          </w:rPr>
          <w:t>cipriano.annunziata@icfrigento20.edu.it</w:t>
        </w:r>
      </w:hyperlink>
    </w:p>
    <w:sectPr w:rsidR="005E6BE9" w:rsidRPr="005A4464"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30CE3"/>
    <w:multiLevelType w:val="hybridMultilevel"/>
    <w:tmpl w:val="1B9EBFC4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A240D4"/>
    <w:multiLevelType w:val="multilevel"/>
    <w:tmpl w:val="AF5CD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C31187"/>
    <w:multiLevelType w:val="multilevel"/>
    <w:tmpl w:val="178A92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0E6D9B"/>
    <w:multiLevelType w:val="hybridMultilevel"/>
    <w:tmpl w:val="4028D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848DE"/>
    <w:multiLevelType w:val="hybridMultilevel"/>
    <w:tmpl w:val="A4C49F22"/>
    <w:lvl w:ilvl="0" w:tplc="0AC8F42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86AF0"/>
    <w:multiLevelType w:val="multilevel"/>
    <w:tmpl w:val="8A30DFD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62557B"/>
    <w:multiLevelType w:val="multilevel"/>
    <w:tmpl w:val="25F6D1A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B452D4"/>
    <w:multiLevelType w:val="hybridMultilevel"/>
    <w:tmpl w:val="C3DEB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348DA"/>
    <w:multiLevelType w:val="multilevel"/>
    <w:tmpl w:val="46BE47A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9D1C7A"/>
    <w:multiLevelType w:val="hybridMultilevel"/>
    <w:tmpl w:val="7382D25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FD70E8"/>
    <w:multiLevelType w:val="hybridMultilevel"/>
    <w:tmpl w:val="AE3006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07ADF"/>
    <w:multiLevelType w:val="hybridMultilevel"/>
    <w:tmpl w:val="F11EA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1551D"/>
    <w:multiLevelType w:val="hybridMultilevel"/>
    <w:tmpl w:val="18606B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76B15"/>
    <w:multiLevelType w:val="hybridMultilevel"/>
    <w:tmpl w:val="BBB6B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62DF6"/>
    <w:multiLevelType w:val="multilevel"/>
    <w:tmpl w:val="D06EB18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15E7B8D"/>
    <w:multiLevelType w:val="hybridMultilevel"/>
    <w:tmpl w:val="286AB6C8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9FB6DF0"/>
    <w:multiLevelType w:val="hybridMultilevel"/>
    <w:tmpl w:val="20E8C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690071">
    <w:abstractNumId w:val="14"/>
  </w:num>
  <w:num w:numId="2" w16cid:durableId="202207558">
    <w:abstractNumId w:val="1"/>
  </w:num>
  <w:num w:numId="3" w16cid:durableId="404498367">
    <w:abstractNumId w:val="2"/>
  </w:num>
  <w:num w:numId="4" w16cid:durableId="2054622235">
    <w:abstractNumId w:val="5"/>
  </w:num>
  <w:num w:numId="5" w16cid:durableId="1099642811">
    <w:abstractNumId w:val="8"/>
  </w:num>
  <w:num w:numId="6" w16cid:durableId="90663714">
    <w:abstractNumId w:val="6"/>
  </w:num>
  <w:num w:numId="7" w16cid:durableId="239100812">
    <w:abstractNumId w:val="4"/>
  </w:num>
  <w:num w:numId="8" w16cid:durableId="634339111">
    <w:abstractNumId w:val="16"/>
  </w:num>
  <w:num w:numId="9" w16cid:durableId="2023431723">
    <w:abstractNumId w:val="3"/>
  </w:num>
  <w:num w:numId="10" w16cid:durableId="304237027">
    <w:abstractNumId w:val="13"/>
  </w:num>
  <w:num w:numId="11" w16cid:durableId="1088692521">
    <w:abstractNumId w:val="10"/>
  </w:num>
  <w:num w:numId="12" w16cid:durableId="118958289">
    <w:abstractNumId w:val="9"/>
  </w:num>
  <w:num w:numId="13" w16cid:durableId="1994871702">
    <w:abstractNumId w:val="11"/>
  </w:num>
  <w:num w:numId="14" w16cid:durableId="755592204">
    <w:abstractNumId w:val="0"/>
  </w:num>
  <w:num w:numId="15" w16cid:durableId="988706252">
    <w:abstractNumId w:val="15"/>
  </w:num>
  <w:num w:numId="16" w16cid:durableId="699669005">
    <w:abstractNumId w:val="12"/>
  </w:num>
  <w:num w:numId="17" w16cid:durableId="688140320">
    <w:abstractNumId w:val="13"/>
  </w:num>
  <w:num w:numId="18" w16cid:durableId="1188757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1CC0"/>
    <w:rsid w:val="00082E56"/>
    <w:rsid w:val="00087F00"/>
    <w:rsid w:val="00230E95"/>
    <w:rsid w:val="002611FF"/>
    <w:rsid w:val="002F5073"/>
    <w:rsid w:val="00304139"/>
    <w:rsid w:val="003336CC"/>
    <w:rsid w:val="003C7D2E"/>
    <w:rsid w:val="0041627D"/>
    <w:rsid w:val="0045232D"/>
    <w:rsid w:val="004628AE"/>
    <w:rsid w:val="00475698"/>
    <w:rsid w:val="004757CF"/>
    <w:rsid w:val="004A7CA2"/>
    <w:rsid w:val="00507D3E"/>
    <w:rsid w:val="0051518E"/>
    <w:rsid w:val="00575892"/>
    <w:rsid w:val="005A4464"/>
    <w:rsid w:val="005E6BE9"/>
    <w:rsid w:val="00656D24"/>
    <w:rsid w:val="006C2DE3"/>
    <w:rsid w:val="006E7A24"/>
    <w:rsid w:val="006F1E45"/>
    <w:rsid w:val="008655E9"/>
    <w:rsid w:val="008C6BF8"/>
    <w:rsid w:val="00906BC5"/>
    <w:rsid w:val="0092602D"/>
    <w:rsid w:val="00930ED0"/>
    <w:rsid w:val="00981A53"/>
    <w:rsid w:val="00A57615"/>
    <w:rsid w:val="00AC115C"/>
    <w:rsid w:val="00B5448C"/>
    <w:rsid w:val="00C778D2"/>
    <w:rsid w:val="00CB5FBD"/>
    <w:rsid w:val="00D73E16"/>
    <w:rsid w:val="00D74904"/>
    <w:rsid w:val="00D83E40"/>
    <w:rsid w:val="00E20F71"/>
    <w:rsid w:val="00E27C7A"/>
    <w:rsid w:val="00EA3985"/>
    <w:rsid w:val="00ED178E"/>
    <w:rsid w:val="00ED1CC0"/>
    <w:rsid w:val="00EE4C59"/>
    <w:rsid w:val="00F6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C7DF"/>
  <w15:docId w15:val="{1716D437-D931-4503-83AE-F66B54BD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457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D66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21060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59"/>
    <w:rsid w:val="006C2DE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20F71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5A44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4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priano.annunziata@icfrigento20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Tina Cipriano</cp:lastModifiedBy>
  <cp:revision>24</cp:revision>
  <dcterms:created xsi:type="dcterms:W3CDTF">2018-11-21T17:37:00Z</dcterms:created>
  <dcterms:modified xsi:type="dcterms:W3CDTF">2024-10-17T17:10:00Z</dcterms:modified>
</cp:coreProperties>
</file>