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8505F" w14:textId="77777777" w:rsidR="00286D43" w:rsidRDefault="00286D43">
      <w:r>
        <w:t xml:space="preserve"> </w:t>
      </w:r>
    </w:p>
    <w:p w14:paraId="1E34862C" w14:textId="46C05ED5" w:rsidR="00286D43" w:rsidRDefault="00286D43" w:rsidP="00286D43">
      <w:pPr>
        <w:jc w:val="center"/>
        <w:rPr>
          <w:b/>
          <w:bCs/>
        </w:rPr>
      </w:pPr>
      <w:r w:rsidRPr="00286D43">
        <w:rPr>
          <w:b/>
          <w:bCs/>
        </w:rPr>
        <w:t>SCHEMA PROGRAMMAZIONE UDA DI ED. CIVICA</w:t>
      </w:r>
      <w:r w:rsidR="001734CD">
        <w:rPr>
          <w:b/>
          <w:bCs/>
        </w:rPr>
        <w:t xml:space="preserve"> (a cura del coordinatore di classe di ed. civica)</w:t>
      </w:r>
    </w:p>
    <w:p w14:paraId="3C154DEB" w14:textId="66616EEE" w:rsidR="00286D43" w:rsidRPr="00286D43" w:rsidRDefault="00286D43" w:rsidP="00286D43">
      <w:pPr>
        <w:jc w:val="center"/>
      </w:pPr>
      <w:r w:rsidRPr="00286D43">
        <w:t>(CONSULTARE IL CURRICOLO VERTICALE DI ISTITUTO)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489"/>
        <w:gridCol w:w="2110"/>
        <w:gridCol w:w="2056"/>
        <w:gridCol w:w="1861"/>
        <w:gridCol w:w="1259"/>
      </w:tblGrid>
      <w:tr w:rsidR="00D32863" w:rsidRPr="00D32863" w14:paraId="060287D6" w14:textId="3EBC4B67" w:rsidTr="00D32863">
        <w:trPr>
          <w:trHeight w:val="444"/>
        </w:trPr>
        <w:tc>
          <w:tcPr>
            <w:tcW w:w="2489" w:type="dxa"/>
            <w:shd w:val="clear" w:color="auto" w:fill="D0CECE" w:themeFill="background2" w:themeFillShade="E6"/>
          </w:tcPr>
          <w:p w14:paraId="379171F1" w14:textId="77CA1A1F" w:rsidR="00286D43" w:rsidRPr="00D32863" w:rsidRDefault="00286D43">
            <w:pPr>
              <w:rPr>
                <w:b/>
                <w:bCs/>
              </w:rPr>
            </w:pPr>
            <w:r w:rsidRPr="00D32863">
              <w:rPr>
                <w:b/>
                <w:bCs/>
              </w:rPr>
              <w:t>TEMATICA/TEMATICHE</w:t>
            </w:r>
          </w:p>
        </w:tc>
        <w:tc>
          <w:tcPr>
            <w:tcW w:w="2110" w:type="dxa"/>
            <w:shd w:val="clear" w:color="auto" w:fill="D0CECE" w:themeFill="background2" w:themeFillShade="E6"/>
          </w:tcPr>
          <w:p w14:paraId="61CCECC9" w14:textId="2334F98A" w:rsidR="00286D43" w:rsidRPr="00D32863" w:rsidRDefault="00286D43">
            <w:pPr>
              <w:rPr>
                <w:b/>
                <w:bCs/>
              </w:rPr>
            </w:pPr>
            <w:r w:rsidRPr="00D32863">
              <w:rPr>
                <w:b/>
                <w:bCs/>
              </w:rPr>
              <w:t>DISCIPLINE (più ore)</w:t>
            </w:r>
          </w:p>
        </w:tc>
        <w:tc>
          <w:tcPr>
            <w:tcW w:w="2056" w:type="dxa"/>
            <w:shd w:val="clear" w:color="auto" w:fill="D0CECE" w:themeFill="background2" w:themeFillShade="E6"/>
          </w:tcPr>
          <w:p w14:paraId="0DA4CABE" w14:textId="19701049" w:rsidR="00286D43" w:rsidRPr="00D32863" w:rsidRDefault="00286D43">
            <w:pPr>
              <w:rPr>
                <w:b/>
                <w:bCs/>
              </w:rPr>
            </w:pPr>
            <w:r w:rsidRPr="00D32863">
              <w:rPr>
                <w:b/>
                <w:bCs/>
              </w:rPr>
              <w:t>CONTENUTI</w:t>
            </w:r>
          </w:p>
        </w:tc>
        <w:tc>
          <w:tcPr>
            <w:tcW w:w="1861" w:type="dxa"/>
            <w:shd w:val="clear" w:color="auto" w:fill="D0CECE" w:themeFill="background2" w:themeFillShade="E6"/>
          </w:tcPr>
          <w:p w14:paraId="3049C244" w14:textId="6BE9183E" w:rsidR="00286D43" w:rsidRPr="00D32863" w:rsidRDefault="00286D43">
            <w:pPr>
              <w:rPr>
                <w:b/>
                <w:bCs/>
              </w:rPr>
            </w:pPr>
            <w:r w:rsidRPr="00D32863">
              <w:rPr>
                <w:b/>
                <w:bCs/>
              </w:rPr>
              <w:t>TEMPI</w:t>
            </w:r>
          </w:p>
        </w:tc>
        <w:tc>
          <w:tcPr>
            <w:tcW w:w="1259" w:type="dxa"/>
            <w:shd w:val="clear" w:color="auto" w:fill="D0CECE" w:themeFill="background2" w:themeFillShade="E6"/>
          </w:tcPr>
          <w:p w14:paraId="7D469C50" w14:textId="77777777" w:rsidR="00286D43" w:rsidRPr="00D32863" w:rsidRDefault="00286D43">
            <w:pPr>
              <w:rPr>
                <w:b/>
                <w:bCs/>
              </w:rPr>
            </w:pPr>
            <w:r w:rsidRPr="00D32863">
              <w:rPr>
                <w:b/>
                <w:bCs/>
              </w:rPr>
              <w:t>N. DI ORE</w:t>
            </w:r>
          </w:p>
          <w:p w14:paraId="419E1059" w14:textId="09C47BF6" w:rsidR="00286D43" w:rsidRPr="00D32863" w:rsidRDefault="00286D43">
            <w:pPr>
              <w:rPr>
                <w:b/>
                <w:bCs/>
              </w:rPr>
            </w:pPr>
            <w:r w:rsidRPr="00D32863">
              <w:rPr>
                <w:b/>
                <w:bCs/>
              </w:rPr>
              <w:t xml:space="preserve">Totale </w:t>
            </w:r>
          </w:p>
        </w:tc>
      </w:tr>
      <w:tr w:rsidR="00286D43" w14:paraId="0EEEB1C9" w14:textId="623AF435" w:rsidTr="00D32863">
        <w:trPr>
          <w:trHeight w:val="420"/>
        </w:trPr>
        <w:tc>
          <w:tcPr>
            <w:tcW w:w="2489" w:type="dxa"/>
          </w:tcPr>
          <w:p w14:paraId="2AA8C6E0" w14:textId="77777777" w:rsidR="00286D43" w:rsidRDefault="00286D43"/>
          <w:p w14:paraId="316E65B0" w14:textId="77777777" w:rsidR="00286D43" w:rsidRDefault="00286D43"/>
          <w:p w14:paraId="753E700D" w14:textId="77777777" w:rsidR="00286D43" w:rsidRDefault="00286D43"/>
          <w:p w14:paraId="5A9CD9BF" w14:textId="77777777" w:rsidR="00286D43" w:rsidRDefault="00286D43"/>
          <w:p w14:paraId="79555A4A" w14:textId="77777777" w:rsidR="00286D43" w:rsidRDefault="00286D43"/>
          <w:p w14:paraId="3A6C795F" w14:textId="77777777" w:rsidR="00286D43" w:rsidRDefault="00286D43"/>
          <w:p w14:paraId="34F1AAA7" w14:textId="77777777" w:rsidR="00D32863" w:rsidRDefault="00D32863"/>
          <w:p w14:paraId="67DC387C" w14:textId="77777777" w:rsidR="00D32863" w:rsidRDefault="00D32863"/>
          <w:p w14:paraId="73AFBCE8" w14:textId="362C9851" w:rsidR="00D32863" w:rsidRDefault="00D32863"/>
        </w:tc>
        <w:tc>
          <w:tcPr>
            <w:tcW w:w="2110" w:type="dxa"/>
          </w:tcPr>
          <w:p w14:paraId="37EF0C83" w14:textId="77777777" w:rsidR="00286D43" w:rsidRDefault="00286D43"/>
        </w:tc>
        <w:tc>
          <w:tcPr>
            <w:tcW w:w="2056" w:type="dxa"/>
          </w:tcPr>
          <w:p w14:paraId="48779916" w14:textId="77777777" w:rsidR="00286D43" w:rsidRDefault="00286D43"/>
          <w:p w14:paraId="2C8CE443" w14:textId="77777777" w:rsidR="00D32863" w:rsidRDefault="00D32863"/>
          <w:p w14:paraId="70EAE881" w14:textId="77777777" w:rsidR="00D32863" w:rsidRDefault="00D32863"/>
          <w:p w14:paraId="6E587B9D" w14:textId="77777777" w:rsidR="00D32863" w:rsidRDefault="00D32863"/>
          <w:p w14:paraId="1AFDBE54" w14:textId="77777777" w:rsidR="00D32863" w:rsidRDefault="00D32863"/>
          <w:p w14:paraId="7F0B9A2C" w14:textId="77777777" w:rsidR="00D32863" w:rsidRDefault="00D32863"/>
          <w:p w14:paraId="0F231589" w14:textId="77777777" w:rsidR="00D32863" w:rsidRDefault="00D32863"/>
          <w:p w14:paraId="68BFDDB8" w14:textId="7B2680AB" w:rsidR="00D32863" w:rsidRDefault="00D32863"/>
        </w:tc>
        <w:tc>
          <w:tcPr>
            <w:tcW w:w="1861" w:type="dxa"/>
          </w:tcPr>
          <w:p w14:paraId="23A9DDC5" w14:textId="02D4346A" w:rsidR="00286D43" w:rsidRDefault="00286D43">
            <w:r>
              <w:t>I QUADRIMESTRE</w:t>
            </w:r>
          </w:p>
        </w:tc>
        <w:tc>
          <w:tcPr>
            <w:tcW w:w="1259" w:type="dxa"/>
          </w:tcPr>
          <w:p w14:paraId="46ADA70E" w14:textId="77777777" w:rsidR="00286D43" w:rsidRDefault="00286D43"/>
        </w:tc>
      </w:tr>
      <w:tr w:rsidR="00286D43" w14:paraId="47D4FD56" w14:textId="77777777" w:rsidTr="00D32863">
        <w:trPr>
          <w:trHeight w:val="420"/>
        </w:trPr>
        <w:tc>
          <w:tcPr>
            <w:tcW w:w="2489" w:type="dxa"/>
          </w:tcPr>
          <w:p w14:paraId="6535909E" w14:textId="77777777" w:rsidR="00286D43" w:rsidRDefault="00286D43"/>
          <w:p w14:paraId="5B439176" w14:textId="77777777" w:rsidR="00D32863" w:rsidRDefault="00D32863"/>
          <w:p w14:paraId="388E9B26" w14:textId="77777777" w:rsidR="00D32863" w:rsidRDefault="00D32863"/>
          <w:p w14:paraId="04EB14A3" w14:textId="77777777" w:rsidR="00D32863" w:rsidRDefault="00D32863"/>
          <w:p w14:paraId="515BA4BB" w14:textId="77777777" w:rsidR="00D32863" w:rsidRDefault="00D32863"/>
          <w:p w14:paraId="6EFD0669" w14:textId="77777777" w:rsidR="00D32863" w:rsidRDefault="00D32863"/>
          <w:p w14:paraId="219ECBB5" w14:textId="77777777" w:rsidR="00D32863" w:rsidRDefault="00D32863"/>
          <w:p w14:paraId="79012C61" w14:textId="77777777" w:rsidR="00D32863" w:rsidRDefault="00D32863"/>
          <w:p w14:paraId="59B382D4" w14:textId="63F99620" w:rsidR="00D32863" w:rsidRDefault="00D32863"/>
        </w:tc>
        <w:tc>
          <w:tcPr>
            <w:tcW w:w="2110" w:type="dxa"/>
          </w:tcPr>
          <w:p w14:paraId="56AEE73D" w14:textId="77777777" w:rsidR="00286D43" w:rsidRDefault="00286D43"/>
        </w:tc>
        <w:tc>
          <w:tcPr>
            <w:tcW w:w="2056" w:type="dxa"/>
          </w:tcPr>
          <w:p w14:paraId="5C9A84A8" w14:textId="77777777" w:rsidR="00286D43" w:rsidRDefault="00286D43"/>
          <w:p w14:paraId="62B64286" w14:textId="77777777" w:rsidR="00D32863" w:rsidRDefault="00D32863"/>
          <w:p w14:paraId="2C5DCD04" w14:textId="77777777" w:rsidR="00D32863" w:rsidRDefault="00D32863"/>
          <w:p w14:paraId="77118AA8" w14:textId="77777777" w:rsidR="00D32863" w:rsidRDefault="00D32863"/>
          <w:p w14:paraId="06FC118D" w14:textId="77777777" w:rsidR="00D32863" w:rsidRDefault="00D32863"/>
          <w:p w14:paraId="3D439A03" w14:textId="77777777" w:rsidR="00D32863" w:rsidRDefault="00D32863"/>
          <w:p w14:paraId="522135FA" w14:textId="77777777" w:rsidR="00D32863" w:rsidRDefault="00D32863"/>
          <w:p w14:paraId="0EEA0267" w14:textId="657845F8" w:rsidR="00D32863" w:rsidRDefault="00D32863"/>
        </w:tc>
        <w:tc>
          <w:tcPr>
            <w:tcW w:w="1861" w:type="dxa"/>
          </w:tcPr>
          <w:p w14:paraId="426AEAD5" w14:textId="106832C0" w:rsidR="00286D43" w:rsidRDefault="00286D43">
            <w:r>
              <w:t xml:space="preserve">II QUADRIMESTRE </w:t>
            </w:r>
          </w:p>
        </w:tc>
        <w:tc>
          <w:tcPr>
            <w:tcW w:w="1259" w:type="dxa"/>
          </w:tcPr>
          <w:p w14:paraId="16415CE4" w14:textId="77777777" w:rsidR="00286D43" w:rsidRDefault="00286D43"/>
          <w:p w14:paraId="5121E38C" w14:textId="77777777" w:rsidR="00286D43" w:rsidRDefault="00286D43"/>
          <w:p w14:paraId="11414205" w14:textId="77777777" w:rsidR="00286D43" w:rsidRDefault="00286D43"/>
          <w:p w14:paraId="696AA0BB" w14:textId="77777777" w:rsidR="00286D43" w:rsidRDefault="00286D43"/>
          <w:p w14:paraId="1ABFB6D0" w14:textId="0F8E8400" w:rsidR="00286D43" w:rsidRDefault="00286D43"/>
        </w:tc>
      </w:tr>
    </w:tbl>
    <w:p w14:paraId="0C0B93CA" w14:textId="3AA510A2" w:rsidR="00286D43" w:rsidRDefault="00286D43"/>
    <w:p w14:paraId="697BE380" w14:textId="50D39EBC" w:rsidR="00286D43" w:rsidRDefault="00286D43"/>
    <w:p w14:paraId="617D6817" w14:textId="17ACBEBF" w:rsidR="00286D43" w:rsidRDefault="00286D43" w:rsidP="00286D43">
      <w:pPr>
        <w:jc w:val="right"/>
      </w:pPr>
      <w:r>
        <w:t>Il coordinatore di classe</w:t>
      </w:r>
    </w:p>
    <w:sectPr w:rsidR="0028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3"/>
    <w:rsid w:val="001734CD"/>
    <w:rsid w:val="00286D43"/>
    <w:rsid w:val="00D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87B3"/>
  <w15:chartTrackingRefBased/>
  <w15:docId w15:val="{1727F1A1-9AD4-479E-BA3C-E0513400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tinacipri08@gmail.com</dc:creator>
  <cp:keywords/>
  <dc:description/>
  <cp:lastModifiedBy>tinacipri08@gmail.com</cp:lastModifiedBy>
  <cp:revision>3</cp:revision>
  <dcterms:created xsi:type="dcterms:W3CDTF">2020-11-04T21:53:00Z</dcterms:created>
  <dcterms:modified xsi:type="dcterms:W3CDTF">2020-11-05T16:54:00Z</dcterms:modified>
</cp:coreProperties>
</file>