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E0A4" w14:textId="32BC6805" w:rsidR="000403EA" w:rsidRDefault="005F4338"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B4C96" wp14:editId="64C2A433">
                <wp:simplePos x="0" y="0"/>
                <wp:positionH relativeFrom="column">
                  <wp:posOffset>3604260</wp:posOffset>
                </wp:positionH>
                <wp:positionV relativeFrom="paragraph">
                  <wp:posOffset>-396875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5EED6" w14:textId="77777777" w:rsidR="005F4338" w:rsidRDefault="005F4338" w:rsidP="005F433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ATTIVITÀ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B4C96" id="Rettangolo 1" o:spid="_x0000_s1026" style="position:absolute;margin-left:283.8pt;margin-top:-31.25pt;width:132.6pt;height:3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" fillcolor="#4f81bd [3204]" strokecolor="#0a121c [484]" strokeweight="2pt">
                <v:textbox>
                  <w:txbxContent>
                    <w:p w14:paraId="0955EED6" w14:textId="77777777" w:rsidR="005F4338" w:rsidRDefault="005F4338" w:rsidP="005F433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ATTIVITÀ</w:t>
                      </w:r>
                    </w:p>
                  </w:txbxContent>
                </v:textbox>
              </v:rect>
            </w:pict>
          </mc:Fallback>
        </mc:AlternateContent>
      </w:r>
      <w:r w:rsidR="00AB29C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9151F" wp14:editId="54315E3C">
                <wp:simplePos x="0" y="0"/>
                <wp:positionH relativeFrom="column">
                  <wp:posOffset>-434975</wp:posOffset>
                </wp:positionH>
                <wp:positionV relativeFrom="paragraph">
                  <wp:posOffset>4476750</wp:posOffset>
                </wp:positionV>
                <wp:extent cx="2407920" cy="1950720"/>
                <wp:effectExtent l="0" t="0" r="11430" b="1143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950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41C17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-Il concetto di eredità e quello di territorio (paesaggio)</w:t>
                            </w:r>
                          </w:p>
                          <w:p w14:paraId="214677BF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-L’eredità del passato (dal mondo antico al Medioevo) presente sul nostro</w:t>
                            </w:r>
                          </w:p>
                          <w:p w14:paraId="276CA89D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territorio</w:t>
                            </w:r>
                          </w:p>
                          <w:p w14:paraId="0E8D5ACA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1)L’importanza delle regole per vivere in un gruppo</w:t>
                            </w:r>
                          </w:p>
                          <w:p w14:paraId="5FE0C35C" w14:textId="77777777" w:rsidR="00677E83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2)I concetti interdipendenti di diritto /dovere dello studente/cittadino.</w:t>
                            </w:r>
                          </w:p>
                          <w:p w14:paraId="4CB3814E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4)Concetto di società.</w:t>
                            </w:r>
                          </w:p>
                          <w:p w14:paraId="1D7461D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3)Io nella società: dalla persona al cittadino</w:t>
                            </w:r>
                          </w:p>
                          <w:p w14:paraId="14DAE434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4)La differenza tra regola e legge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151F" id="Rettangolo 15" o:spid="_x0000_s1027" style="position:absolute;margin-left:-34.25pt;margin-top:352.5pt;width:189.6pt;height:1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" fillcolor="white [3201]" strokecolor="black [3200]" strokeweight="2pt">
                <v:textbox>
                  <w:txbxContent>
                    <w:p w14:paraId="61D41C17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-Il concetto di eredità e quello di territorio (paesaggio)</w:t>
                      </w:r>
                    </w:p>
                    <w:p w14:paraId="214677BF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-L’eredità del passato (dal mondo antico al Medioevo) presente sul nostro</w:t>
                      </w:r>
                    </w:p>
                    <w:p w14:paraId="276CA89D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territorio</w:t>
                      </w:r>
                    </w:p>
                    <w:p w14:paraId="0E8D5ACA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1)L’importanza delle regole per vivere in un gruppo</w:t>
                      </w:r>
                    </w:p>
                    <w:p w14:paraId="5FE0C35C" w14:textId="77777777" w:rsidR="00677E83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2)I concetti interdipendenti di diritto /dovere dello studente/cittadino.</w:t>
                      </w:r>
                    </w:p>
                    <w:p w14:paraId="4CB3814E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4)Concetto di società.</w:t>
                      </w:r>
                    </w:p>
                    <w:p w14:paraId="1D7461D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3)Io nella società: dalla persona al cittadino</w:t>
                      </w:r>
                    </w:p>
                    <w:p w14:paraId="14DAE434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4)La differenza tra regola e legge</w:t>
                      </w:r>
                    </w:p>
                  </w:txbxContent>
                </v:textbox>
              </v:rect>
            </w:pict>
          </mc:Fallback>
        </mc:AlternateContent>
      </w:r>
      <w:r w:rsidR="00AB29C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D8B2A60" wp14:editId="51C02DC3">
                <wp:simplePos x="0" y="0"/>
                <wp:positionH relativeFrom="column">
                  <wp:posOffset>7718425</wp:posOffset>
                </wp:positionH>
                <wp:positionV relativeFrom="paragraph">
                  <wp:posOffset>-3810</wp:posOffset>
                </wp:positionV>
                <wp:extent cx="1440180" cy="2434590"/>
                <wp:effectExtent l="0" t="0" r="2667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434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397C5" w14:textId="77777777" w:rsidR="00F80812" w:rsidRPr="00AB29CE" w:rsidRDefault="00F80812" w:rsidP="002C1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MUSICA</w:t>
                            </w:r>
                          </w:p>
                          <w:p w14:paraId="6C120DBF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-Partecipazione attiva all'ascolto</w:t>
                            </w:r>
                          </w:p>
                          <w:p w14:paraId="0BA64689" w14:textId="77777777" w:rsidR="00F80812" w:rsidRPr="00AB29CE" w:rsidRDefault="005775DE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 xml:space="preserve">o esecuzione di semplici brani </w:t>
                            </w:r>
                            <w:r w:rsidR="00F80812"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musicali di vario genere, da solo</w:t>
                            </w:r>
                          </w:p>
                          <w:p w14:paraId="04ECA9D9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o in collaborazione nel lavoro di</w:t>
                            </w:r>
                          </w:p>
                          <w:p w14:paraId="063CA687" w14:textId="77777777" w:rsidR="00F80812" w:rsidRPr="00AB29CE" w:rsidRDefault="005775DE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 xml:space="preserve">gruppo. Coordinazione </w:t>
                            </w:r>
                            <w:r w:rsidR="00F80812"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del</w:t>
                            </w:r>
                          </w:p>
                          <w:p w14:paraId="5FCD4176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corpo attraverso varie attività</w:t>
                            </w:r>
                          </w:p>
                          <w:p w14:paraId="60554373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musicali (camminare seguendo</w:t>
                            </w:r>
                          </w:p>
                          <w:p w14:paraId="42098F15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il ritmo e la pulsazione di una</w:t>
                            </w:r>
                          </w:p>
                          <w:p w14:paraId="03C2FF96" w14:textId="77777777" w:rsidR="00CB0A48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melodia, body-percussioni)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2A60" id="Rettangolo 5" o:spid="_x0000_s1028" style="position:absolute;margin-left:607.75pt;margin-top:-.3pt;width:113.4pt;height:191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" fillcolor="white [3201]" strokecolor="black [3200]" strokeweight="2pt">
                <v:textbox>
                  <w:txbxContent>
                    <w:p w14:paraId="10F397C5" w14:textId="77777777" w:rsidR="00F80812" w:rsidRPr="00AB29CE" w:rsidRDefault="00F80812" w:rsidP="002C1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MUSICA</w:t>
                      </w:r>
                    </w:p>
                    <w:p w14:paraId="6C120DBF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-Partecipazione attiva all'ascolto</w:t>
                      </w:r>
                    </w:p>
                    <w:p w14:paraId="0BA64689" w14:textId="77777777" w:rsidR="00F80812" w:rsidRPr="00AB29CE" w:rsidRDefault="005775DE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 xml:space="preserve">o esecuzione di semplici brani </w:t>
                      </w:r>
                      <w:r w:rsidR="00F80812"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musicali di vario genere, da solo</w:t>
                      </w:r>
                    </w:p>
                    <w:p w14:paraId="04ECA9D9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o in collaborazione nel lavoro di</w:t>
                      </w:r>
                    </w:p>
                    <w:p w14:paraId="063CA687" w14:textId="77777777" w:rsidR="00F80812" w:rsidRPr="00AB29CE" w:rsidRDefault="005775DE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 xml:space="preserve">gruppo. Coordinazione </w:t>
                      </w:r>
                      <w:r w:rsidR="00F80812"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del</w:t>
                      </w:r>
                    </w:p>
                    <w:p w14:paraId="5FCD4176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corpo attraverso varie attività</w:t>
                      </w:r>
                    </w:p>
                    <w:p w14:paraId="60554373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musicali (camminare seguendo</w:t>
                      </w:r>
                    </w:p>
                    <w:p w14:paraId="42098F15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il ritmo e la pulsazione di una</w:t>
                      </w:r>
                    </w:p>
                    <w:p w14:paraId="03C2FF96" w14:textId="77777777" w:rsidR="00CB0A48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melodia, body-percussioni)</w:t>
                      </w:r>
                    </w:p>
                  </w:txbxContent>
                </v:textbox>
              </v:rect>
            </w:pict>
          </mc:Fallback>
        </mc:AlternateContent>
      </w:r>
      <w:r w:rsidR="00AB29C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54AB57" wp14:editId="6CC64A89">
                <wp:simplePos x="0" y="0"/>
                <wp:positionH relativeFrom="column">
                  <wp:posOffset>6285865</wp:posOffset>
                </wp:positionH>
                <wp:positionV relativeFrom="paragraph">
                  <wp:posOffset>-3810</wp:posOffset>
                </wp:positionV>
                <wp:extent cx="1276350" cy="2432685"/>
                <wp:effectExtent l="0" t="0" r="19050" b="247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32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58696" w14:textId="77777777" w:rsidR="00F80812" w:rsidRPr="00AB29CE" w:rsidRDefault="00F80812" w:rsidP="002C1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5D68D3F3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Dialoghi guidati, semi-guidati</w:t>
                            </w:r>
                          </w:p>
                          <w:p w14:paraId="1997F89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 aperti.</w:t>
                            </w:r>
                          </w:p>
                          <w:p w14:paraId="76292F4B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Drammatizzazioni e </w:t>
                            </w:r>
                            <w:proofErr w:type="spellStart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role</w:t>
                            </w:r>
                            <w:proofErr w:type="spellEnd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plays</w:t>
                            </w:r>
                          </w:p>
                          <w:p w14:paraId="25083A0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Produrre una breve</w:t>
                            </w:r>
                          </w:p>
                          <w:p w14:paraId="47A7A41E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presentazione di </w:t>
                            </w:r>
                            <w:proofErr w:type="gramStart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stessi e</w:t>
                            </w:r>
                          </w:p>
                          <w:p w14:paraId="054FF0DD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della propria famiglia</w:t>
                            </w:r>
                          </w:p>
                          <w:p w14:paraId="66D7F938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Esprimersi ed interagire su</w:t>
                            </w:r>
                          </w:p>
                          <w:p w14:paraId="0680B642" w14:textId="77777777" w:rsidR="00CB0A48" w:rsidRPr="00AB29CE" w:rsidRDefault="00F80812" w:rsidP="00F808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informazioni personali.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AB57" id="Rettangolo 4" o:spid="_x0000_s1029" style="position:absolute;margin-left:494.95pt;margin-top:-.3pt;width:100.5pt;height:191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" fillcolor="white [3201]" strokecolor="black [3200]" strokeweight="2pt">
                <v:textbox>
                  <w:txbxContent>
                    <w:p w14:paraId="01E58696" w14:textId="77777777" w:rsidR="00F80812" w:rsidRPr="00AB29CE" w:rsidRDefault="00F80812" w:rsidP="002C1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5D68D3F3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Dialoghi guidati, semi-guidati</w:t>
                      </w:r>
                    </w:p>
                    <w:p w14:paraId="1997F89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 aperti.</w:t>
                      </w:r>
                    </w:p>
                    <w:p w14:paraId="76292F4B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Drammatizzazioni e </w:t>
                      </w:r>
                      <w:proofErr w:type="spellStart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role</w:t>
                      </w:r>
                      <w:proofErr w:type="spellEnd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plays</w:t>
                      </w:r>
                    </w:p>
                    <w:p w14:paraId="25083A0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Produrre una breve</w:t>
                      </w:r>
                    </w:p>
                    <w:p w14:paraId="47A7A41E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presentazione di </w:t>
                      </w:r>
                      <w:proofErr w:type="gramStart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se</w:t>
                      </w:r>
                      <w:proofErr w:type="gramEnd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stessi e</w:t>
                      </w:r>
                    </w:p>
                    <w:p w14:paraId="054FF0DD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della propria famiglia</w:t>
                      </w:r>
                    </w:p>
                    <w:p w14:paraId="66D7F938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Esprimersi ed interagire su</w:t>
                      </w:r>
                    </w:p>
                    <w:p w14:paraId="0680B642" w14:textId="77777777" w:rsidR="00CB0A48" w:rsidRPr="00AB29CE" w:rsidRDefault="00F80812" w:rsidP="00F80812">
                      <w:pPr>
                        <w:rPr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informazioni personali.</w:t>
                      </w:r>
                    </w:p>
                  </w:txbxContent>
                </v:textbox>
              </v:rect>
            </w:pict>
          </mc:Fallback>
        </mc:AlternateContent>
      </w:r>
      <w:r w:rsidR="00D55D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CEF4A" wp14:editId="6103F8B3">
                <wp:simplePos x="0" y="0"/>
                <wp:positionH relativeFrom="column">
                  <wp:posOffset>6282055</wp:posOffset>
                </wp:positionH>
                <wp:positionV relativeFrom="paragraph">
                  <wp:posOffset>4432935</wp:posOffset>
                </wp:positionV>
                <wp:extent cx="3152775" cy="143827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937FE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-Indagine relativa ai propri interessi, hobbies </w:t>
                            </w:r>
                            <w:proofErr w:type="spellStart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ecc</w:t>
                            </w:r>
                            <w:proofErr w:type="spellEnd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…</w:t>
                            </w:r>
                            <w:r w:rsidR="005775DE"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(vedi attività italiano) </w:t>
                            </w: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-Classificazione dei viventi</w:t>
                            </w:r>
                          </w:p>
                          <w:p w14:paraId="21F60748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-Riconoscimento al microscopio o da immagini </w:t>
                            </w:r>
                            <w:r w:rsidR="005775DE"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di cellule animali e di cellule </w:t>
                            </w: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vegetali</w:t>
                            </w:r>
                          </w:p>
                          <w:p w14:paraId="7682203B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Organizzare una raccolta dati</w:t>
                            </w:r>
                          </w:p>
                          <w:p w14:paraId="791B77C8" w14:textId="39B028CA" w:rsidR="00677E83" w:rsidRPr="00AB29CE" w:rsidRDefault="00AB29CE" w:rsidP="00AB29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</w:t>
                            </w:r>
                            <w:r w:rsidR="00F80812"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Rappresentare con grafici e tabelle dati relativi a semplici indagini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EF4A" id="Rettangolo 16" o:spid="_x0000_s1030" style="position:absolute;margin-left:494.65pt;margin-top:349.05pt;width:248.25pt;height:1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" fillcolor="white [3201]" strokecolor="black [3200]" strokeweight="2pt">
                <v:textbox>
                  <w:txbxContent>
                    <w:p w14:paraId="664937FE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-Indagine relativa ai propri interessi, hobbies </w:t>
                      </w:r>
                      <w:proofErr w:type="spellStart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ecc</w:t>
                      </w:r>
                      <w:proofErr w:type="spellEnd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…</w:t>
                      </w:r>
                      <w:r w:rsidR="005775DE"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(vedi attività italiano) </w:t>
                      </w: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-Classificazione dei viventi</w:t>
                      </w:r>
                    </w:p>
                    <w:p w14:paraId="21F60748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-Riconoscimento al microscopio o da immagini </w:t>
                      </w:r>
                      <w:r w:rsidR="005775DE"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di cellule animali e di cellule </w:t>
                      </w: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vegetali</w:t>
                      </w:r>
                    </w:p>
                    <w:p w14:paraId="7682203B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Organizzare una raccolta dati</w:t>
                      </w:r>
                    </w:p>
                    <w:p w14:paraId="791B77C8" w14:textId="39B028CA" w:rsidR="00677E83" w:rsidRPr="00AB29CE" w:rsidRDefault="00AB29CE" w:rsidP="00AB29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</w:t>
                      </w:r>
                      <w:r w:rsidR="00F80812"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Rappresentare con grafici e tabelle dati relativi a semplici indagini</w:t>
                      </w:r>
                    </w:p>
                  </w:txbxContent>
                </v:textbox>
              </v:rect>
            </w:pict>
          </mc:Fallback>
        </mc:AlternateContent>
      </w:r>
      <w:r w:rsidR="00D55D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D36A30B" wp14:editId="5419AE24">
                <wp:simplePos x="0" y="0"/>
                <wp:positionH relativeFrom="column">
                  <wp:posOffset>2681605</wp:posOffset>
                </wp:positionH>
                <wp:positionV relativeFrom="paragraph">
                  <wp:posOffset>318135</wp:posOffset>
                </wp:positionV>
                <wp:extent cx="3390900" cy="21145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2E54B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ITALIANO</w:t>
                            </w:r>
                          </w:p>
                          <w:p w14:paraId="6DA34BD4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Primo approccio alla tematica orientativa</w:t>
                            </w:r>
                          </w:p>
                          <w:p w14:paraId="2CA0FF33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ed alla conoscenza di </w:t>
                            </w:r>
                            <w:proofErr w:type="spellStart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sè</w:t>
                            </w:r>
                            <w:proofErr w:type="spellEnd"/>
                          </w:p>
                          <w:p w14:paraId="376B12AE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Attività: mi presento: aspetto (fisico e</w:t>
                            </w:r>
                          </w:p>
                          <w:p w14:paraId="21B87E2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caratteriale), interessi, hobbies e capacità.</w:t>
                            </w:r>
                          </w:p>
                          <w:p w14:paraId="3DCD131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-Testo descrittivo - oggettivo e soggettivo -</w:t>
                            </w:r>
                          </w:p>
                          <w:p w14:paraId="7F62EAB1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di </w:t>
                            </w:r>
                            <w:proofErr w:type="gramStart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stesso e di un compagno.</w:t>
                            </w:r>
                          </w:p>
                          <w:p w14:paraId="10D27A1F" w14:textId="77777777" w:rsidR="00CB0A48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-Ritratto di un compagno/autoritratto.</w:t>
                            </w:r>
                          </w:p>
                          <w:p w14:paraId="75A3A770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Il gioco del se fossi.</w:t>
                            </w:r>
                          </w:p>
                          <w:p w14:paraId="225B6C06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Percorso sul sogno.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A30B" id="Rettangolo 3" o:spid="_x0000_s1031" style="position:absolute;margin-left:211.15pt;margin-top:25.05pt;width:267pt;height:166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" fillcolor="white [3201]" strokecolor="black [3200]" strokeweight="2pt">
                <v:textbox>
                  <w:txbxContent>
                    <w:p w14:paraId="3982E54B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ITALIANO</w:t>
                      </w:r>
                    </w:p>
                    <w:p w14:paraId="6DA34BD4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Primo approccio alla tematica orientativa</w:t>
                      </w:r>
                    </w:p>
                    <w:p w14:paraId="2CA0FF33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ed alla conoscenza di </w:t>
                      </w:r>
                      <w:proofErr w:type="spellStart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sè</w:t>
                      </w:r>
                      <w:proofErr w:type="spellEnd"/>
                    </w:p>
                    <w:p w14:paraId="376B12AE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Attività: mi presento: aspetto (fisico e</w:t>
                      </w:r>
                    </w:p>
                    <w:p w14:paraId="21B87E2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caratteriale), interessi, hobbies e capacità.</w:t>
                      </w:r>
                    </w:p>
                    <w:p w14:paraId="3DCD131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-Testo descrittivo - oggettivo e soggettivo -</w:t>
                      </w:r>
                    </w:p>
                    <w:p w14:paraId="7F62EAB1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di </w:t>
                      </w:r>
                      <w:proofErr w:type="gramStart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se</w:t>
                      </w:r>
                      <w:proofErr w:type="gramEnd"/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stesso e di un compagno.</w:t>
                      </w:r>
                    </w:p>
                    <w:p w14:paraId="10D27A1F" w14:textId="77777777" w:rsidR="00CB0A48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-Ritratto di un compagno/autoritratto.</w:t>
                      </w:r>
                    </w:p>
                    <w:p w14:paraId="75A3A770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Il gioco del se fossi.</w:t>
                      </w:r>
                    </w:p>
                    <w:p w14:paraId="225B6C06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Percorso sul sogno.</w:t>
                      </w:r>
                    </w:p>
                  </w:txbxContent>
                </v:textbox>
              </v:rect>
            </w:pict>
          </mc:Fallback>
        </mc:AlternateContent>
      </w:r>
      <w:r w:rsidR="00D55D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83A906A" wp14:editId="79C31D94">
                <wp:simplePos x="0" y="0"/>
                <wp:positionH relativeFrom="column">
                  <wp:posOffset>1148080</wp:posOffset>
                </wp:positionH>
                <wp:positionV relativeFrom="paragraph">
                  <wp:posOffset>699135</wp:posOffset>
                </wp:positionV>
                <wp:extent cx="1352550" cy="17335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2301D" w14:textId="77777777" w:rsidR="00F80812" w:rsidRPr="00AB29CE" w:rsidRDefault="00F80812" w:rsidP="002C1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ARTE E IMMAGINE</w:t>
                            </w:r>
                          </w:p>
                          <w:p w14:paraId="2BAC8D8C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-Realizzare il proprio autoritratto</w:t>
                            </w:r>
                          </w:p>
                          <w:p w14:paraId="15BEF281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Riconoscere le emozioni nelle</w:t>
                            </w:r>
                          </w:p>
                          <w:p w14:paraId="5969ECA5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varie opere d’arte.</w:t>
                            </w:r>
                          </w:p>
                          <w:p w14:paraId="4FA84F1B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-Rappresentare le proprie emozioni</w:t>
                            </w:r>
                          </w:p>
                          <w:p w14:paraId="06EF9E7F" w14:textId="77777777" w:rsidR="00CB0A48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attraverso colori e forme.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906A" id="Rettangolo 2" o:spid="_x0000_s1032" style="position:absolute;margin-left:90.4pt;margin-top:55.05pt;width:106.5pt;height:136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" fillcolor="white [3201]" strokecolor="black [3200]" strokeweight="2pt">
                <v:textbox>
                  <w:txbxContent>
                    <w:p w14:paraId="0472301D" w14:textId="77777777" w:rsidR="00F80812" w:rsidRPr="00AB29CE" w:rsidRDefault="00F80812" w:rsidP="002C1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ARTE E IMMAGINE</w:t>
                      </w:r>
                    </w:p>
                    <w:p w14:paraId="2BAC8D8C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-Realizzare il proprio autoritratto</w:t>
                      </w:r>
                    </w:p>
                    <w:p w14:paraId="15BEF281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Riconoscere le emozioni nelle</w:t>
                      </w:r>
                    </w:p>
                    <w:p w14:paraId="5969ECA5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varie opere d’arte.</w:t>
                      </w:r>
                    </w:p>
                    <w:p w14:paraId="4FA84F1B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-Rappresentare le proprie emozioni</w:t>
                      </w:r>
                    </w:p>
                    <w:p w14:paraId="06EF9E7F" w14:textId="77777777" w:rsidR="00CB0A48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attraverso colori e forme.</w:t>
                      </w:r>
                    </w:p>
                  </w:txbxContent>
                </v:textbox>
              </v:rect>
            </w:pict>
          </mc:Fallback>
        </mc:AlternateContent>
      </w:r>
      <w:r w:rsidR="00D55D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52A655" wp14:editId="76C3F68C">
                <wp:simplePos x="0" y="0"/>
                <wp:positionH relativeFrom="column">
                  <wp:posOffset>-328295</wp:posOffset>
                </wp:positionH>
                <wp:positionV relativeFrom="paragraph">
                  <wp:posOffset>1013460</wp:posOffset>
                </wp:positionV>
                <wp:extent cx="1285875" cy="1419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438AE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EDUCAZIONE FISICA</w:t>
                            </w:r>
                          </w:p>
                          <w:p w14:paraId="422F56A9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Schemi motori di base</w:t>
                            </w:r>
                          </w:p>
                          <w:p w14:paraId="2D1C5701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con e senza piccoli</w:t>
                            </w:r>
                          </w:p>
                          <w:p w14:paraId="33429163" w14:textId="77777777" w:rsidR="00F80812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attrezzi in percorsi vari.</w:t>
                            </w:r>
                          </w:p>
                          <w:p w14:paraId="1BD05C82" w14:textId="77777777" w:rsidR="00CB0A48" w:rsidRPr="00AB29CE" w:rsidRDefault="00F80812" w:rsidP="00F808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AB29CE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Esecuzione di esercizi di bilateralità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2A655" id="_x0000_s1033" style="position:absolute;margin-left:-25.85pt;margin-top:79.8pt;width:101.25pt;height:111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" fillcolor="white [3201]" strokecolor="black [3200]" strokeweight="2pt">
                <v:textbox>
                  <w:txbxContent>
                    <w:p w14:paraId="66F438AE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EDUCAZIONE FISICA</w:t>
                      </w:r>
                    </w:p>
                    <w:p w14:paraId="422F56A9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Schemi motori di base</w:t>
                      </w:r>
                    </w:p>
                    <w:p w14:paraId="2D1C5701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con e senza piccoli</w:t>
                      </w:r>
                    </w:p>
                    <w:p w14:paraId="33429163" w14:textId="77777777" w:rsidR="00F80812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attrezzi in percorsi vari.</w:t>
                      </w:r>
                    </w:p>
                    <w:p w14:paraId="1BD05C82" w14:textId="77777777" w:rsidR="00CB0A48" w:rsidRPr="00AB29CE" w:rsidRDefault="00F80812" w:rsidP="00F808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AB29CE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Esecuzione di esercizi di bilateralità</w:t>
                      </w:r>
                    </w:p>
                  </w:txbxContent>
                </v:textbox>
              </v:rect>
            </w:pict>
          </mc:Fallback>
        </mc:AlternateContent>
      </w:r>
      <w:r w:rsidR="00F8081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D659BC" wp14:editId="1112D386">
                <wp:simplePos x="0" y="0"/>
                <wp:positionH relativeFrom="column">
                  <wp:posOffset>3329305</wp:posOffset>
                </wp:positionH>
                <wp:positionV relativeFrom="paragraph">
                  <wp:posOffset>3423285</wp:posOffset>
                </wp:positionV>
                <wp:extent cx="1924050" cy="885825"/>
                <wp:effectExtent l="57150" t="38100" r="57150" b="1047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9D90F" w14:textId="77777777" w:rsidR="007B0642" w:rsidRPr="00AB29CE" w:rsidRDefault="00F80812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B29C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IO CHI SONO </w:t>
                            </w:r>
                          </w:p>
                          <w:p w14:paraId="4258BAD0" w14:textId="7775EAA1" w:rsidR="007B0642" w:rsidRPr="00AB29CE" w:rsidRDefault="00F80812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B29C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</w:t>
                            </w:r>
                            <w:proofErr w:type="gramStart"/>
                            <w:r w:rsidR="00AB29CE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 xml:space="preserve">^ </w:t>
                            </w:r>
                            <w:r w:rsidR="00AB29C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AB29C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SECONDARIA</w:t>
                            </w:r>
                            <w:proofErr w:type="gramEnd"/>
                            <w:r w:rsidRPr="00AB29C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ATTIVITA’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659BC" id="Ovale 12" o:spid="_x0000_s1034" style="position:absolute;margin-left:262.15pt;margin-top:269.55pt;width:151.5pt;height:6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B89D90F" w14:textId="77777777" w:rsidR="007B0642" w:rsidRPr="00AB29CE" w:rsidRDefault="00F80812" w:rsidP="007B0642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B29CE">
                        <w:rPr>
                          <w:rFonts w:ascii="Times New Roman" w:hAnsi="Times New Roman" w:cs="Times New Roman"/>
                          <w:u w:val="single"/>
                        </w:rPr>
                        <w:t xml:space="preserve">IO CHI SONO </w:t>
                      </w:r>
                    </w:p>
                    <w:p w14:paraId="4258BAD0" w14:textId="7775EAA1" w:rsidR="007B0642" w:rsidRPr="00AB29CE" w:rsidRDefault="00F80812" w:rsidP="007B0642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B29CE">
                        <w:rPr>
                          <w:rFonts w:ascii="Times New Roman" w:hAnsi="Times New Roman" w:cs="Times New Roman"/>
                          <w:u w:val="single"/>
                        </w:rPr>
                        <w:t>1</w:t>
                      </w:r>
                      <w:proofErr w:type="gramStart"/>
                      <w:r w:rsidR="00AB29CE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 xml:space="preserve">^ </w:t>
                      </w:r>
                      <w:r w:rsidR="00AB29CE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AB29CE">
                        <w:rPr>
                          <w:rFonts w:ascii="Times New Roman" w:hAnsi="Times New Roman" w:cs="Times New Roman"/>
                          <w:u w:val="single"/>
                        </w:rPr>
                        <w:t>SECONDARIA</w:t>
                      </w:r>
                      <w:proofErr w:type="gramEnd"/>
                      <w:r w:rsidRPr="00AB29CE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ATTIVITA’</w:t>
                      </w:r>
                    </w:p>
                  </w:txbxContent>
                </v:textbox>
              </v:oval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4B0373" wp14:editId="43D04AE3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7733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D5C6D3" wp14:editId="2C3956C2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8BB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4" o:spid="_x0000_s1026" type="#_x0000_t32" style="position:absolute;margin-left:666.4pt;margin-top:191.55pt;width:0;height:28.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21C9B" wp14:editId="67D02EC3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6B64B" id="Connettore 2 23" o:spid="_x0000_s1026" type="#_x0000_t32" style="position:absolute;margin-left:551.65pt;margin-top:196.05pt;width:0;height:24pt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EE17B" wp14:editId="423D0213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146C3" id="Connettore 1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57D4D" wp14:editId="5124CA1D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7F603" id="Connettore 2 22" o:spid="_x0000_s1026" type="#_x0000_t32" style="position:absolute;margin-left:22.15pt;margin-top:196.05pt;width:.75pt;height:24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6A9DE5" wp14:editId="14380820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768C8" id="Connettore 2 21" o:spid="_x0000_s1026" type="#_x0000_t32" style="position:absolute;margin-left:141.4pt;margin-top:196.05pt;width:.75pt;height:24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C745D" wp14:editId="4128EB3A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4112E" id="Connettore 1 1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4E8EF" wp14:editId="57F902FF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4E35F" id="Connettore 2 18" o:spid="_x0000_s1026" type="#_x0000_t32" style="position:absolute;margin-left:599.65pt;margin-top:311.55pt;width:0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4D93E" wp14:editId="07FDF6C9">
                <wp:simplePos x="0" y="0"/>
                <wp:positionH relativeFrom="column">
                  <wp:posOffset>652780</wp:posOffset>
                </wp:positionH>
                <wp:positionV relativeFrom="paragraph">
                  <wp:posOffset>3956685</wp:posOffset>
                </wp:positionV>
                <wp:extent cx="0" cy="542925"/>
                <wp:effectExtent l="152400" t="19050" r="76200" b="8572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F9946" id="Connettore 2 17" o:spid="_x0000_s1026" type="#_x0000_t32" style="position:absolute;margin-left:51.4pt;margin-top:311.55pt;width:0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B02DBB" wp14:editId="3ED7504D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2916" w14:textId="211018AE" w:rsidR="007B0642" w:rsidRPr="00870790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07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GEOSTORIA/</w:t>
                            </w:r>
                            <w:r w:rsidR="00AB29CE" w:rsidRPr="008707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ED. CIVICA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2DBB" id="Rettangolo 10" o:spid="_x0000_s1035" style="position:absolute;margin-left:-34.1pt;margin-top:286.8pt;width:207pt;height:18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" fillcolor="white [3201]" strokecolor="black [3200]" strokeweight="2pt">
                <v:textbox>
                  <w:txbxContent>
                    <w:p w14:paraId="15FB2916" w14:textId="211018AE" w:rsidR="007B0642" w:rsidRPr="00870790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70790">
                        <w:rPr>
                          <w:b/>
                          <w:bCs/>
                          <w:sz w:val="20"/>
                          <w:szCs w:val="20"/>
                        </w:rPr>
                        <w:t>GEOSTORIA/</w:t>
                      </w:r>
                      <w:r w:rsidR="00AB29CE" w:rsidRPr="0087079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ED. CIVICA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06CFE" wp14:editId="0DD23002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DDC2" id="Freccia bidirezionale orizzontale 14" o:spid="_x0000_s1026" type="#_x0000_t69" style="position:absolute;margin-left:449.55pt;margin-top:290.45pt;width:28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886723" wp14:editId="32E97C36">
                <wp:simplePos x="0" y="0"/>
                <wp:positionH relativeFrom="column">
                  <wp:posOffset>6377305</wp:posOffset>
                </wp:positionH>
                <wp:positionV relativeFrom="paragraph">
                  <wp:posOffset>3642360</wp:posOffset>
                </wp:positionV>
                <wp:extent cx="2686050" cy="2381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DF74F" w14:textId="77777777" w:rsidR="007B0642" w:rsidRPr="00870790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079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6723" id="Rettangolo 11" o:spid="_x0000_s1036" style="position:absolute;margin-left:502.15pt;margin-top:286.8pt;width:211.5pt;height:18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" fillcolor="white [3201]" strokecolor="black [3200]" strokeweight="2pt">
                <v:textbox>
                  <w:txbxContent>
                    <w:p w14:paraId="171DF74F" w14:textId="77777777" w:rsidR="007B0642" w:rsidRPr="00870790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70790">
                        <w:rPr>
                          <w:b/>
                          <w:bCs/>
                          <w:sz w:val="20"/>
                          <w:szCs w:val="20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4EFCEF" wp14:editId="6B4A2414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495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6570981" wp14:editId="701B2CD3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A918F" w14:textId="77777777" w:rsidR="00EC7D1E" w:rsidRPr="00870790" w:rsidRDefault="00EC7D1E" w:rsidP="00677E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0790">
                              <w:rPr>
                                <w:b/>
                                <w:bCs/>
                              </w:rPr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70981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2A7A918F" w14:textId="77777777" w:rsidR="00EC7D1E" w:rsidRPr="00870790" w:rsidRDefault="00EC7D1E" w:rsidP="00677E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70790">
                        <w:rPr>
                          <w:b/>
                          <w:bCs/>
                        </w:rPr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2C1F7D"/>
    <w:rsid w:val="003A51B8"/>
    <w:rsid w:val="004847A3"/>
    <w:rsid w:val="005775DE"/>
    <w:rsid w:val="005F4338"/>
    <w:rsid w:val="00677E83"/>
    <w:rsid w:val="007709EA"/>
    <w:rsid w:val="007B0642"/>
    <w:rsid w:val="00870790"/>
    <w:rsid w:val="009B1811"/>
    <w:rsid w:val="00AB29CE"/>
    <w:rsid w:val="00C574E8"/>
    <w:rsid w:val="00C91860"/>
    <w:rsid w:val="00CB0A48"/>
    <w:rsid w:val="00D55D3D"/>
    <w:rsid w:val="00EC7D1E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C43D"/>
  <w15:docId w15:val="{F3EF33E1-AD38-4E0A-9E96-2C4366ED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6</cp:revision>
  <dcterms:created xsi:type="dcterms:W3CDTF">2020-01-07T17:01:00Z</dcterms:created>
  <dcterms:modified xsi:type="dcterms:W3CDTF">2023-09-02T07:12:00Z</dcterms:modified>
</cp:coreProperties>
</file>