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1C30" w14:textId="6A463644" w:rsidR="000403EA" w:rsidRDefault="00B16221"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7885D" wp14:editId="6CD210FA">
                <wp:simplePos x="0" y="0"/>
                <wp:positionH relativeFrom="column">
                  <wp:posOffset>3497580</wp:posOffset>
                </wp:positionH>
                <wp:positionV relativeFrom="paragraph">
                  <wp:posOffset>-198755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72A21" w14:textId="18E79955" w:rsidR="00B16221" w:rsidRDefault="00B16221" w:rsidP="00B1622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885D" id="Rettangolo 1" o:spid="_x0000_s1026" style="position:absolute;margin-left:275.4pt;margin-top:-15.65pt;width:132.6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" fillcolor="#4f81bd [3204]" strokecolor="#0a121c [484]" strokeweight="2pt">
                <v:textbox>
                  <w:txbxContent>
                    <w:p w14:paraId="59872A21" w14:textId="18E79955" w:rsidR="00B16221" w:rsidRDefault="00B16221" w:rsidP="00B1622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BE716" wp14:editId="3EAFAD0C">
                <wp:simplePos x="0" y="0"/>
                <wp:positionH relativeFrom="column">
                  <wp:posOffset>3515995</wp:posOffset>
                </wp:positionH>
                <wp:positionV relativeFrom="paragraph">
                  <wp:posOffset>3295650</wp:posOffset>
                </wp:positionV>
                <wp:extent cx="1838325" cy="967740"/>
                <wp:effectExtent l="57150" t="38100" r="85725" b="9906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677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880FB" w14:textId="5937C113" w:rsidR="007B0642" w:rsidRPr="00B16221" w:rsidRDefault="00E5678D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B162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IO CHI SONO</w:t>
                            </w:r>
                            <w:r w:rsidR="00B162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48E62B" w14:textId="0879C071" w:rsidR="007B0642" w:rsidRPr="00B16221" w:rsidRDefault="00E5678D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1622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</w:t>
                            </w:r>
                            <w:proofErr w:type="gramStart"/>
                            <w:r w:rsidR="00B16221" w:rsidRPr="00B16221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 xml:space="preserve">^ </w:t>
                            </w:r>
                            <w:r w:rsidRPr="00B16221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Pr="00B1622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SECONDARIA</w:t>
                            </w:r>
                            <w:proofErr w:type="gramEnd"/>
                            <w:r w:rsidRPr="00B1622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  <w:p w14:paraId="28B2AFF4" w14:textId="01772EDA" w:rsidR="00E5678D" w:rsidRPr="00E5678D" w:rsidRDefault="00E5678D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BE716" id="Ovale 12" o:spid="_x0000_s1027" style="position:absolute;margin-left:276.85pt;margin-top:259.5pt;width:144.75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40880FB" w14:textId="5937C113" w:rsidR="007B0642" w:rsidRPr="00B16221" w:rsidRDefault="00E5678D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</w:pPr>
                      <w:r w:rsidRPr="00B162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IO CHI SONO</w:t>
                      </w:r>
                      <w:r w:rsidR="00B162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1548E62B" w14:textId="0879C071" w:rsidR="007B0642" w:rsidRPr="00B16221" w:rsidRDefault="00E5678D" w:rsidP="007B0642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16221">
                        <w:rPr>
                          <w:rFonts w:ascii="Times New Roman" w:hAnsi="Times New Roman" w:cs="Times New Roman"/>
                          <w:u w:val="single"/>
                        </w:rPr>
                        <w:t>1</w:t>
                      </w:r>
                      <w:proofErr w:type="gramStart"/>
                      <w:r w:rsidR="00B16221" w:rsidRPr="00B16221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 xml:space="preserve">^ </w:t>
                      </w:r>
                      <w:r w:rsidRPr="00B16221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 xml:space="preserve"> </w:t>
                      </w:r>
                      <w:r w:rsidRPr="00B16221">
                        <w:rPr>
                          <w:rFonts w:ascii="Times New Roman" w:hAnsi="Times New Roman" w:cs="Times New Roman"/>
                          <w:u w:val="single"/>
                        </w:rPr>
                        <w:t>SECONDARIA</w:t>
                      </w:r>
                      <w:proofErr w:type="gramEnd"/>
                      <w:r w:rsidRPr="00B16221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  <w:p w14:paraId="28B2AFF4" w14:textId="01772EDA" w:rsidR="00E5678D" w:rsidRPr="00E5678D" w:rsidRDefault="00E5678D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767CF" wp14:editId="739B399C">
                <wp:simplePos x="0" y="0"/>
                <wp:positionH relativeFrom="column">
                  <wp:posOffset>977900</wp:posOffset>
                </wp:positionH>
                <wp:positionV relativeFrom="paragraph">
                  <wp:posOffset>3950970</wp:posOffset>
                </wp:positionV>
                <wp:extent cx="45719" cy="342900"/>
                <wp:effectExtent l="133350" t="38100" r="69215" b="76200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0B5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7" o:spid="_x0000_s1026" type="#_x0000_t32" style="position:absolute;margin-left:77pt;margin-top:311.1pt;width:3.6pt;height:2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553721" wp14:editId="363141D0">
                <wp:simplePos x="0" y="0"/>
                <wp:positionH relativeFrom="column">
                  <wp:posOffset>-434975</wp:posOffset>
                </wp:positionH>
                <wp:positionV relativeFrom="paragraph">
                  <wp:posOffset>4339590</wp:posOffset>
                </wp:positionV>
                <wp:extent cx="4145280" cy="2463165"/>
                <wp:effectExtent l="0" t="0" r="26670" b="1333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246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1D8C2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Ricostruire la propria identità di cittadino e di cittadino appartenente ad una</w:t>
                            </w:r>
                          </w:p>
                          <w:p w14:paraId="7DB55999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società multietnica e multiculturale regolata dal diritto (Medioevo).</w:t>
                            </w:r>
                          </w:p>
                          <w:p w14:paraId="313B3B98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Ricostruire la propria identità di cittadino attivo all'interno di una società</w:t>
                            </w:r>
                          </w:p>
                          <w:p w14:paraId="4869F72E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umana - o comunità territoriale organizzata - calata nella continua evoluzione</w:t>
                            </w:r>
                          </w:p>
                          <w:p w14:paraId="243C8C0F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di paesaggi italiani ed europei.</w:t>
                            </w:r>
                          </w:p>
                          <w:p w14:paraId="41D5E7F4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-Comprendere la funzione delle norme che consentono un corretto svolgersi</w:t>
                            </w:r>
                          </w:p>
                          <w:p w14:paraId="46304093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della vita sociale</w:t>
                            </w:r>
                          </w:p>
                          <w:p w14:paraId="442A2570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-Definire il rapporto intercorrente tra individuale ed esigenze della comunità</w:t>
                            </w:r>
                          </w:p>
                          <w:p w14:paraId="1FEB11F5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-Essere consapevoli e rispettosi delle regole e delle norme di convivenza</w:t>
                            </w:r>
                          </w:p>
                          <w:p w14:paraId="181C966F" w14:textId="77777777" w:rsidR="00677E83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-Maturare degli orientamenti che sostanziano la responsabilità personale all'interno della società, l'iniziativa civica e la solidarietà umana -Cominciare ad acquisire la capacità critica.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53721" id="Rettangolo 15" o:spid="_x0000_s1028" style="position:absolute;margin-left:-34.25pt;margin-top:341.7pt;width:326.4pt;height:19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" fillcolor="white [3201]" strokecolor="black [3200]" strokeweight="2pt">
                <v:textbox>
                  <w:txbxContent>
                    <w:p w14:paraId="2E11D8C2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Ricostruire la propria identità di cittadino e di cittadino appartenente ad una</w:t>
                      </w:r>
                    </w:p>
                    <w:p w14:paraId="7DB55999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società multietnica e multiculturale regolata dal diritto (Medioevo).</w:t>
                      </w:r>
                    </w:p>
                    <w:p w14:paraId="313B3B98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Ricostruire la propria identità di cittadino attivo all'interno di una società</w:t>
                      </w:r>
                    </w:p>
                    <w:p w14:paraId="4869F72E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umana - o comunità territoriale organizzata - calata nella continua evoluzione</w:t>
                      </w:r>
                    </w:p>
                    <w:p w14:paraId="243C8C0F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di paesaggi italiani ed europei.</w:t>
                      </w:r>
                    </w:p>
                    <w:p w14:paraId="41D5E7F4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-Comprendere la funzione delle norme che consentono un corretto svolgersi</w:t>
                      </w:r>
                    </w:p>
                    <w:p w14:paraId="46304093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della vita sociale</w:t>
                      </w:r>
                    </w:p>
                    <w:p w14:paraId="442A2570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-Definire il rapporto intercorrente tra individuale ed esigenze della comunità</w:t>
                      </w:r>
                    </w:p>
                    <w:p w14:paraId="1FEB11F5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-Essere consapevoli e rispettosi delle regole e delle norme di convivenza</w:t>
                      </w:r>
                    </w:p>
                    <w:p w14:paraId="181C966F" w14:textId="77777777" w:rsidR="00677E83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-Maturare degli orientamenti che sostanziano la responsabilità personale all'interno della società, l'iniziativa civica e la solidarietà umana -Cominciare ad acquisire la capacità critica.</w:t>
                      </w:r>
                    </w:p>
                  </w:txbxContent>
                </v:textbox>
              </v:rect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5CD09" wp14:editId="749451AD">
                <wp:simplePos x="0" y="0"/>
                <wp:positionH relativeFrom="column">
                  <wp:posOffset>7718425</wp:posOffset>
                </wp:positionH>
                <wp:positionV relativeFrom="paragraph">
                  <wp:posOffset>1200150</wp:posOffset>
                </wp:positionV>
                <wp:extent cx="1543050" cy="129159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1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EEF18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</w:p>
                          <w:p w14:paraId="34076B06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Esplorare la propria</w:t>
                            </w:r>
                          </w:p>
                          <w:p w14:paraId="1BA19009" w14:textId="77777777" w:rsidR="00C24835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musicalità e la propria identità musicale.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5CD09" id="Rettangolo 5" o:spid="_x0000_s1029" style="position:absolute;margin-left:607.75pt;margin-top:94.5pt;width:121.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" fillcolor="white [3201]" strokecolor="black [3200]" strokeweight="2pt">
                <v:textbox>
                  <w:txbxContent>
                    <w:p w14:paraId="6B5EEF18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</w:p>
                    <w:p w14:paraId="34076B06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Esplorare la propria</w:t>
                      </w:r>
                    </w:p>
                    <w:p w14:paraId="1BA19009" w14:textId="77777777" w:rsidR="00C24835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musicalità e la propria identità musicale.</w:t>
                      </w:r>
                    </w:p>
                  </w:txbxContent>
                </v:textbox>
              </v:rect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F54081" wp14:editId="29BAB6B1">
                <wp:simplePos x="0" y="0"/>
                <wp:positionH relativeFrom="column">
                  <wp:posOffset>6285865</wp:posOffset>
                </wp:positionH>
                <wp:positionV relativeFrom="paragraph">
                  <wp:posOffset>-346710</wp:posOffset>
                </wp:positionV>
                <wp:extent cx="1394460" cy="2777490"/>
                <wp:effectExtent l="0" t="0" r="1524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777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95EAA" w14:textId="77777777" w:rsidR="00461B86" w:rsidRPr="00DE4BA7" w:rsidRDefault="00461B86" w:rsidP="00766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5E119625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Imparare ad interagire con</w:t>
                            </w:r>
                          </w:p>
                          <w:p w14:paraId="63B9E2FB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compagni ed adulti:</w:t>
                            </w:r>
                          </w:p>
                          <w:p w14:paraId="6D459358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-presentarsi</w:t>
                            </w:r>
                          </w:p>
                          <w:p w14:paraId="213280D8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chiedere e dare</w:t>
                            </w:r>
                          </w:p>
                          <w:p w14:paraId="2985AB46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informazioni personali</w:t>
                            </w:r>
                          </w:p>
                          <w:p w14:paraId="080856E1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-descrivere </w:t>
                            </w:r>
                            <w:proofErr w:type="gramStart"/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se</w:t>
                            </w:r>
                            <w:proofErr w:type="gramEnd"/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stessi</w:t>
                            </w:r>
                          </w:p>
                          <w:p w14:paraId="42F99CED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parlare della propria</w:t>
                            </w:r>
                          </w:p>
                          <w:p w14:paraId="7D0609DC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famiglia</w:t>
                            </w:r>
                          </w:p>
                          <w:p w14:paraId="6BB52DFD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esprimere i propri gusti e</w:t>
                            </w:r>
                          </w:p>
                          <w:p w14:paraId="20B2207F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parlare delle proprie abilità</w:t>
                            </w:r>
                          </w:p>
                          <w:p w14:paraId="6C957D07" w14:textId="77777777" w:rsidR="007C700F" w:rsidRPr="00DE4BA7" w:rsidRDefault="00461B86" w:rsidP="00461B86">
                            <w:pP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 parlare del proprio stile di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54081" id="Rettangolo 4" o:spid="_x0000_s1030" style="position:absolute;margin-left:494.95pt;margin-top:-27.3pt;width:109.8pt;height:218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" fillcolor="white [3201]" strokecolor="black [3200]" strokeweight="2pt">
                <v:textbox>
                  <w:txbxContent>
                    <w:p w14:paraId="70D95EAA" w14:textId="77777777" w:rsidR="00461B86" w:rsidRPr="00DE4BA7" w:rsidRDefault="00461B86" w:rsidP="00766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5E119625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Imparare ad interagire con</w:t>
                      </w:r>
                    </w:p>
                    <w:p w14:paraId="63B9E2FB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compagni ed adulti:</w:t>
                      </w:r>
                    </w:p>
                    <w:p w14:paraId="6D459358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-presentarsi</w:t>
                      </w:r>
                    </w:p>
                    <w:p w14:paraId="213280D8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chiedere e dare</w:t>
                      </w:r>
                    </w:p>
                    <w:p w14:paraId="2985AB46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informazioni personali</w:t>
                      </w:r>
                    </w:p>
                    <w:p w14:paraId="080856E1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-descrivere </w:t>
                      </w:r>
                      <w:proofErr w:type="gramStart"/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se</w:t>
                      </w:r>
                      <w:proofErr w:type="gramEnd"/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stessi</w:t>
                      </w:r>
                    </w:p>
                    <w:p w14:paraId="42F99CED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parlare della propria</w:t>
                      </w:r>
                    </w:p>
                    <w:p w14:paraId="7D0609DC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famiglia</w:t>
                      </w:r>
                    </w:p>
                    <w:p w14:paraId="6BB52DFD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esprimere i propri gusti e</w:t>
                      </w:r>
                    </w:p>
                    <w:p w14:paraId="20B2207F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parlare delle proprie abilità</w:t>
                      </w:r>
                    </w:p>
                    <w:p w14:paraId="6C957D07" w14:textId="77777777" w:rsidR="007C700F" w:rsidRPr="00DE4BA7" w:rsidRDefault="00461B86" w:rsidP="00461B86">
                      <w:pP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 parlare del proprio stile di vita.</w:t>
                      </w:r>
                    </w:p>
                  </w:txbxContent>
                </v:textbox>
              </v:rect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5844B6" wp14:editId="4590FC90">
                <wp:simplePos x="0" y="0"/>
                <wp:positionH relativeFrom="column">
                  <wp:posOffset>1081405</wp:posOffset>
                </wp:positionH>
                <wp:positionV relativeFrom="paragraph">
                  <wp:posOffset>-3810</wp:posOffset>
                </wp:positionV>
                <wp:extent cx="1421130" cy="2434590"/>
                <wp:effectExtent l="0" t="0" r="2667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2434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333FF" w14:textId="77777777" w:rsidR="00E5678D" w:rsidRPr="00DE4BA7" w:rsidRDefault="00E5678D" w:rsidP="00766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ARTE E IMMAGINE</w:t>
                            </w:r>
                          </w:p>
                          <w:p w14:paraId="74DE845E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DE4B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Sviluppare le capacità di osservare ed</w:t>
                            </w:r>
                          </w:p>
                          <w:p w14:paraId="1788F5F9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illustrare il proprio corpo e le proprie</w:t>
                            </w:r>
                          </w:p>
                          <w:p w14:paraId="7C51139E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emozioni attraverso forme e colori.</w:t>
                            </w:r>
                          </w:p>
                          <w:p w14:paraId="4D6A7D26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-Saper leggere e descrivere gli elementi</w:t>
                            </w:r>
                          </w:p>
                          <w:p w14:paraId="094FF240" w14:textId="77777777" w:rsidR="007C700F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essenziali che compongono immagini di vario genere.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844B6" id="Rettangolo 2" o:spid="_x0000_s1031" style="position:absolute;margin-left:85.15pt;margin-top:-.3pt;width:111.9pt;height:19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" fillcolor="white [3201]" strokecolor="black [3200]" strokeweight="2pt">
                <v:textbox>
                  <w:txbxContent>
                    <w:p w14:paraId="0BB333FF" w14:textId="77777777" w:rsidR="00E5678D" w:rsidRPr="00DE4BA7" w:rsidRDefault="00E5678D" w:rsidP="00766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ARTE E IMMAGINE</w:t>
                      </w:r>
                    </w:p>
                    <w:p w14:paraId="74DE845E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DE4B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Sviluppare le capacità di osservare ed</w:t>
                      </w:r>
                    </w:p>
                    <w:p w14:paraId="1788F5F9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illustrare il proprio corpo e le proprie</w:t>
                      </w:r>
                    </w:p>
                    <w:p w14:paraId="7C51139E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emozioni attraverso forme e colori.</w:t>
                      </w:r>
                    </w:p>
                    <w:p w14:paraId="4D6A7D26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-Saper leggere e descrivere gli elementi</w:t>
                      </w:r>
                    </w:p>
                    <w:p w14:paraId="094FF240" w14:textId="77777777" w:rsidR="007C700F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essenziali che compongono immagini di vario genere.</w:t>
                      </w:r>
                    </w:p>
                  </w:txbxContent>
                </v:textbox>
              </v:rect>
            </w:pict>
          </mc:Fallback>
        </mc:AlternateContent>
      </w:r>
      <w:r w:rsidR="00DE4BA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340E75" wp14:editId="0FFA1D4B">
                <wp:simplePos x="0" y="0"/>
                <wp:positionH relativeFrom="column">
                  <wp:posOffset>-328295</wp:posOffset>
                </wp:positionH>
                <wp:positionV relativeFrom="paragraph">
                  <wp:posOffset>1078230</wp:posOffset>
                </wp:positionV>
                <wp:extent cx="1285875" cy="13525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736ED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EDUCAZIONE FISICA</w:t>
                            </w:r>
                          </w:p>
                          <w:p w14:paraId="7252E455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-Sapersi orientare nello</w:t>
                            </w:r>
                          </w:p>
                          <w:p w14:paraId="710E8098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spazio</w:t>
                            </w:r>
                          </w:p>
                          <w:p w14:paraId="546840D4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-Riuscire a compiere</w:t>
                            </w:r>
                          </w:p>
                          <w:p w14:paraId="3E8BD75D" w14:textId="77777777" w:rsidR="002C73F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gesti di bilateralità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0E75" id="_x0000_s1032" style="position:absolute;margin-left:-25.85pt;margin-top:84.9pt;width:101.25pt;height:10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" fillcolor="white [3201]" strokecolor="black [3200]" strokeweight="2pt">
                <v:textbox>
                  <w:txbxContent>
                    <w:p w14:paraId="248736ED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EDUCAZIONE FISICA</w:t>
                      </w:r>
                    </w:p>
                    <w:p w14:paraId="7252E455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-Sapersi orientare nello</w:t>
                      </w:r>
                    </w:p>
                    <w:p w14:paraId="710E8098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spazio</w:t>
                      </w:r>
                    </w:p>
                    <w:p w14:paraId="546840D4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-Riuscire a compiere</w:t>
                      </w:r>
                    </w:p>
                    <w:p w14:paraId="3E8BD75D" w14:textId="77777777" w:rsidR="002C73F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gesti di bilateralità</w:t>
                      </w:r>
                    </w:p>
                  </w:txbxContent>
                </v:textbox>
              </v:rect>
            </w:pict>
          </mc:Fallback>
        </mc:AlternateContent>
      </w:r>
      <w:r w:rsidR="00255CF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6601C" wp14:editId="0542B98E">
                <wp:simplePos x="0" y="0"/>
                <wp:positionH relativeFrom="column">
                  <wp:posOffset>5501005</wp:posOffset>
                </wp:positionH>
                <wp:positionV relativeFrom="paragraph">
                  <wp:posOffset>4432935</wp:posOffset>
                </wp:positionV>
                <wp:extent cx="3933825" cy="11906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305A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461B86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-</w:t>
                            </w: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Saper collocare un organismo vivente nel proprio regno di appartenenza.</w:t>
                            </w:r>
                          </w:p>
                          <w:p w14:paraId="389CDAFE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-Rispettare ogni forma vivente</w:t>
                            </w:r>
                          </w:p>
                          <w:p w14:paraId="748A0422" w14:textId="77777777" w:rsidR="00461B86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-Sapere organizzare una raccolta dati</w:t>
                            </w:r>
                          </w:p>
                          <w:p w14:paraId="6DCD7F97" w14:textId="77777777" w:rsidR="00FC77D5" w:rsidRPr="00DE4BA7" w:rsidRDefault="00461B86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-Sapere rappresentare con grafici e tabelle dati relativi a semplici indagini.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6601C" id="Rettangolo 16" o:spid="_x0000_s1033" style="position:absolute;margin-left:433.15pt;margin-top:349.05pt;width:309.75pt;height:9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" fillcolor="white [3201]" strokecolor="black [3200]" strokeweight="2pt">
                <v:textbox>
                  <w:txbxContent>
                    <w:p w14:paraId="4885305A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461B86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-</w:t>
                      </w: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Saper collocare un organismo vivente nel proprio regno di appartenenza.</w:t>
                      </w:r>
                    </w:p>
                    <w:p w14:paraId="389CDAFE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-Rispettare ogni forma vivente</w:t>
                      </w:r>
                    </w:p>
                    <w:p w14:paraId="748A0422" w14:textId="77777777" w:rsidR="00461B86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-Sapere organizzare una raccolta dati</w:t>
                      </w:r>
                    </w:p>
                    <w:p w14:paraId="6DCD7F97" w14:textId="77777777" w:rsidR="00FC77D5" w:rsidRPr="00DE4BA7" w:rsidRDefault="00461B86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-Sapere rappresentare con grafici e tabelle dati relativi a semplici indagini.</w:t>
                      </w:r>
                    </w:p>
                  </w:txbxContent>
                </v:textbox>
              </v:rect>
            </w:pict>
          </mc:Fallback>
        </mc:AlternateContent>
      </w:r>
      <w:r w:rsidR="00255CF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80D2C3" wp14:editId="7E4F80B6">
                <wp:simplePos x="0" y="0"/>
                <wp:positionH relativeFrom="column">
                  <wp:posOffset>2681605</wp:posOffset>
                </wp:positionH>
                <wp:positionV relativeFrom="paragraph">
                  <wp:posOffset>956310</wp:posOffset>
                </wp:positionV>
                <wp:extent cx="3390900" cy="14763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BDF61" w14:textId="77777777" w:rsidR="00E5678D" w:rsidRPr="00DE4BA7" w:rsidRDefault="00E5678D" w:rsidP="00461B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ITALIANO</w:t>
                            </w:r>
                          </w:p>
                          <w:p w14:paraId="4205681A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-Prendere gradualmente coscienza delle</w:t>
                            </w:r>
                          </w:p>
                          <w:p w14:paraId="64777B72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proprie capacità ed interessi e sapersi</w:t>
                            </w:r>
                          </w:p>
                          <w:p w14:paraId="56C7A1A0" w14:textId="77777777" w:rsidR="00E5678D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esprimere verbalmente nella forma più</w:t>
                            </w:r>
                          </w:p>
                          <w:p w14:paraId="43904F77" w14:textId="77777777" w:rsidR="00C24835" w:rsidRPr="00DE4BA7" w:rsidRDefault="00E5678D" w:rsidP="00E567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adeguata anche dal punto di vista del</w:t>
                            </w:r>
                            <w:r w:rsidR="00461B86" w:rsidRPr="00DE4B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registro linguistico.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D2C3" id="Rettangolo 3" o:spid="_x0000_s1034" style="position:absolute;margin-left:211.15pt;margin-top:75.3pt;width:267pt;height:11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" fillcolor="white [3201]" strokecolor="black [3200]" strokeweight="2pt">
                <v:textbox>
                  <w:txbxContent>
                    <w:p w14:paraId="658BDF61" w14:textId="77777777" w:rsidR="00E5678D" w:rsidRPr="00DE4BA7" w:rsidRDefault="00E5678D" w:rsidP="00461B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ITALIANO</w:t>
                      </w:r>
                    </w:p>
                    <w:p w14:paraId="4205681A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-Prendere gradualmente coscienza delle</w:t>
                      </w:r>
                    </w:p>
                    <w:p w14:paraId="64777B72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proprie capacità ed interessi e sapersi</w:t>
                      </w:r>
                    </w:p>
                    <w:p w14:paraId="56C7A1A0" w14:textId="77777777" w:rsidR="00E5678D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esprimere verbalmente nella forma più</w:t>
                      </w:r>
                    </w:p>
                    <w:p w14:paraId="43904F77" w14:textId="77777777" w:rsidR="00C24835" w:rsidRPr="00DE4BA7" w:rsidRDefault="00E5678D" w:rsidP="00E5678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adeguata anche dal punto di vista del</w:t>
                      </w:r>
                      <w:r w:rsidR="00461B86" w:rsidRPr="00DE4B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registro linguistico.</w:t>
                      </w:r>
                    </w:p>
                  </w:txbxContent>
                </v:textbox>
              </v:rect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E3228" wp14:editId="17B709DE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C479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23B53" wp14:editId="44AAC967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FCAFA" id="Connettore 2 24" o:spid="_x0000_s1026" type="#_x0000_t32" style="position:absolute;margin-left:666.4pt;margin-top:191.55pt;width:0;height:28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D3D9F" wp14:editId="1C31E85C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884F5" id="Connettore 2 23" o:spid="_x0000_s1026" type="#_x0000_t32" style="position:absolute;margin-left:551.65pt;margin-top:196.05pt;width:0;height:24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BE4F8" wp14:editId="7A7BC5DF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49F97" id="Connettore 1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2FCA9" wp14:editId="6583DAF3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4F60B" id="Connettore 2 22" o:spid="_x0000_s1026" type="#_x0000_t32" style="position:absolute;margin-left:22.15pt;margin-top:196.05pt;width:.75pt;height:24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38A5A" wp14:editId="018F4BA8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992D0" id="Connettore 2 21" o:spid="_x0000_s1026" type="#_x0000_t32" style="position:absolute;margin-left:141.4pt;margin-top:196.05pt;width:.75pt;height:2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61EE8" wp14:editId="0FEC90F0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FA2DF" id="Connettore 1 19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1005D" wp14:editId="4CF7939A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35798" id="Connettore 2 18" o:spid="_x0000_s1026" type="#_x0000_t32" style="position:absolute;margin-left:599.65pt;margin-top:311.55pt;width:0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E64E0B" wp14:editId="2E4CCBCC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64118" w14:textId="5FB7C1E9" w:rsidR="007B0642" w:rsidRPr="00DE4BA7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GEOSTORIA/</w:t>
                            </w:r>
                            <w:r w:rsidR="00DE4BA7" w:rsidRPr="00DE4B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ED. CIVICA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64E0B" id="Rettangolo 10" o:spid="_x0000_s1035" style="position:absolute;margin-left:-34.1pt;margin-top:286.8pt;width:207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" fillcolor="white [3201]" strokecolor="black [3200]" strokeweight="2pt">
                <v:textbox>
                  <w:txbxContent>
                    <w:p w14:paraId="3D764118" w14:textId="5FB7C1E9" w:rsidR="007B0642" w:rsidRPr="00DE4BA7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b/>
                          <w:bCs/>
                          <w:sz w:val="20"/>
                          <w:szCs w:val="20"/>
                        </w:rPr>
                        <w:t>GEOSTORIA/</w:t>
                      </w:r>
                      <w:r w:rsidR="00DE4BA7" w:rsidRPr="00DE4BA7">
                        <w:rPr>
                          <w:b/>
                          <w:bCs/>
                          <w:sz w:val="20"/>
                          <w:szCs w:val="20"/>
                        </w:rPr>
                        <w:t>ED. CIVICA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3315BE" wp14:editId="69D6028C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C387" id="Freccia bidirezionale orizzontale 14" o:spid="_x0000_s1026" type="#_x0000_t69" style="position:absolute;margin-left:449.55pt;margin-top:290.45pt;width:28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2C9D9C" wp14:editId="14A740F7">
                <wp:simplePos x="0" y="0"/>
                <wp:positionH relativeFrom="column">
                  <wp:posOffset>6377305</wp:posOffset>
                </wp:positionH>
                <wp:positionV relativeFrom="paragraph">
                  <wp:posOffset>3642360</wp:posOffset>
                </wp:positionV>
                <wp:extent cx="2686050" cy="2381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43F9C" w14:textId="77777777" w:rsidR="007B0642" w:rsidRPr="00DE4BA7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B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9D9C" id="Rettangolo 11" o:spid="_x0000_s1036" style="position:absolute;margin-left:502.15pt;margin-top:286.8pt;width:211.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" fillcolor="white [3201]" strokecolor="black [3200]" strokeweight="2pt">
                <v:textbox>
                  <w:txbxContent>
                    <w:p w14:paraId="71843F9C" w14:textId="77777777" w:rsidR="007B0642" w:rsidRPr="00DE4BA7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4BA7">
                        <w:rPr>
                          <w:b/>
                          <w:bCs/>
                          <w:sz w:val="20"/>
                          <w:szCs w:val="20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740EA8" wp14:editId="52633572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01C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063E57" wp14:editId="619266F8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2F26" w14:textId="77777777" w:rsidR="00EC7D1E" w:rsidRPr="00DE4BA7" w:rsidRDefault="00EC7D1E" w:rsidP="00677E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4BA7">
                              <w:rPr>
                                <w:b/>
                                <w:bCs/>
                              </w:rPr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63E5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1D632F26" w14:textId="77777777" w:rsidR="00EC7D1E" w:rsidRPr="00DE4BA7" w:rsidRDefault="00EC7D1E" w:rsidP="00677E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E4BA7">
                        <w:rPr>
                          <w:b/>
                          <w:bCs/>
                        </w:rPr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255CF3"/>
    <w:rsid w:val="002C73FD"/>
    <w:rsid w:val="003A51B8"/>
    <w:rsid w:val="00461B86"/>
    <w:rsid w:val="00677E83"/>
    <w:rsid w:val="00766A8C"/>
    <w:rsid w:val="007B0642"/>
    <w:rsid w:val="007C700F"/>
    <w:rsid w:val="00901501"/>
    <w:rsid w:val="00990CD4"/>
    <w:rsid w:val="009B1811"/>
    <w:rsid w:val="00B16221"/>
    <w:rsid w:val="00BA6DBF"/>
    <w:rsid w:val="00C24835"/>
    <w:rsid w:val="00C574E8"/>
    <w:rsid w:val="00C91860"/>
    <w:rsid w:val="00CB0A48"/>
    <w:rsid w:val="00DE4BA7"/>
    <w:rsid w:val="00E5678D"/>
    <w:rsid w:val="00EC7D1E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6D0"/>
  <w15:docId w15:val="{87734111-889E-4732-9E77-0CC7312F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6</cp:revision>
  <dcterms:created xsi:type="dcterms:W3CDTF">2020-01-07T16:55:00Z</dcterms:created>
  <dcterms:modified xsi:type="dcterms:W3CDTF">2023-09-02T07:14:00Z</dcterms:modified>
</cp:coreProperties>
</file>