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8E3E" w14:textId="18115C41" w:rsidR="000403EA" w:rsidRDefault="008E656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4FCC8D" wp14:editId="0D9CE1A7">
                <wp:simplePos x="0" y="0"/>
                <wp:positionH relativeFrom="column">
                  <wp:posOffset>5501005</wp:posOffset>
                </wp:positionH>
                <wp:positionV relativeFrom="paragraph">
                  <wp:posOffset>4431030</wp:posOffset>
                </wp:positionV>
                <wp:extent cx="3933825" cy="1577340"/>
                <wp:effectExtent l="0" t="0" r="28575" b="2286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577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24020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-Analizzare i cambiamenti fisici che avvengono nel periodo della pubertà e</w:t>
                            </w:r>
                          </w:p>
                          <w:p w14:paraId="5F92E6BC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individuare le loro cause e i loro effetti anche di tipo psicologico</w:t>
                            </w:r>
                          </w:p>
                          <w:p w14:paraId="21AAB5B5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-Individuare i rischi legati a certi comportamenti giovanili</w:t>
                            </w:r>
                          </w:p>
                          <w:p w14:paraId="2D099A73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-Acquisire consapevolezza dell’importanza della prevenzione sanitaria (es.</w:t>
                            </w:r>
                          </w:p>
                          <w:p w14:paraId="6477025F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malattie a trasmissione sessuale).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FCC8D" id="Rettangolo 16" o:spid="_x0000_s1026" style="position:absolute;margin-left:433.15pt;margin-top:348.9pt;width:309.75pt;height:1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" fillcolor="white [3201]" strokecolor="black [3200]" strokeweight="2pt">
                <v:textbox>
                  <w:txbxContent>
                    <w:p w14:paraId="63F24020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-Analizzare i cambiamenti fisici che avvengono nel periodo della pubertà e</w:t>
                      </w:r>
                    </w:p>
                    <w:p w14:paraId="5F92E6BC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individuare le loro cause e i loro effetti anche di tipo psicologico</w:t>
                      </w:r>
                    </w:p>
                    <w:p w14:paraId="21AAB5B5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-Individuare i rischi legati a certi comportamenti giovanili</w:t>
                      </w:r>
                    </w:p>
                    <w:p w14:paraId="2D099A73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-Acquisire consapevolezza dell’importanza della prevenzione sanitaria (es.</w:t>
                      </w:r>
                    </w:p>
                    <w:p w14:paraId="6477025F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malattie a trasmissione sessuale).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04BC97" wp14:editId="4B3600EC">
                <wp:simplePos x="0" y="0"/>
                <wp:positionH relativeFrom="column">
                  <wp:posOffset>-434975</wp:posOffset>
                </wp:positionH>
                <wp:positionV relativeFrom="paragraph">
                  <wp:posOffset>4431030</wp:posOffset>
                </wp:positionV>
                <wp:extent cx="3619500" cy="2232660"/>
                <wp:effectExtent l="0" t="0" r="19050" b="152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23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4721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-Acquisire la consapevolezza del proprio ruolo di cittadino lavoratore</w:t>
                            </w:r>
                          </w:p>
                          <w:p w14:paraId="602D6A18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all'interno della società civile</w:t>
                            </w:r>
                          </w:p>
                          <w:p w14:paraId="494C01E5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-Capacità di trasferire le competenze acquisite dall’ambiente scolastico</w:t>
                            </w:r>
                          </w:p>
                          <w:p w14:paraId="03F18C9B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a quello sociale</w:t>
                            </w:r>
                          </w:p>
                          <w:p w14:paraId="64ABC4B0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-Comprendere il valore sociale e soggettivo della formazione.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BC97" id="Rettangolo 15" o:spid="_x0000_s1027" style="position:absolute;margin-left:-34.25pt;margin-top:348.9pt;width:285pt;height:17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" fillcolor="white [3201]" strokecolor="black [3200]" strokeweight="2pt">
                <v:textbox>
                  <w:txbxContent>
                    <w:p w14:paraId="0CD84721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-Acquisire la consapevolezza del proprio ruolo di cittadino lavoratore</w:t>
                      </w:r>
                    </w:p>
                    <w:p w14:paraId="602D6A18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all'interno della società civile</w:t>
                      </w:r>
                    </w:p>
                    <w:p w14:paraId="494C01E5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-Capacità di trasferire le competenze acquisite dall’ambiente scolastico</w:t>
                      </w:r>
                    </w:p>
                    <w:p w14:paraId="03F18C9B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a quello sociale</w:t>
                      </w:r>
                    </w:p>
                    <w:p w14:paraId="64ABC4B0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-Comprendere il valore sociale e soggettivo della formazione.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ECA65" wp14:editId="33A93F6A">
                <wp:simplePos x="0" y="0"/>
                <wp:positionH relativeFrom="column">
                  <wp:posOffset>7893685</wp:posOffset>
                </wp:positionH>
                <wp:positionV relativeFrom="paragraph">
                  <wp:posOffset>963930</wp:posOffset>
                </wp:positionV>
                <wp:extent cx="1543050" cy="1415415"/>
                <wp:effectExtent l="0" t="0" r="19050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1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0A785" w14:textId="77777777" w:rsidR="00530E21" w:rsidRPr="008E6567" w:rsidRDefault="00530E21" w:rsidP="004233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</w:p>
                          <w:p w14:paraId="7657642B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-Costruire la propria identità</w:t>
                            </w:r>
                          </w:p>
                          <w:p w14:paraId="11AAB112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m u s i c a l </w:t>
                            </w:r>
                            <w:proofErr w:type="gramStart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 ,</w:t>
                            </w:r>
                            <w:proofErr w:type="gramEnd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a m p l i a r n e</w:t>
                            </w:r>
                          </w:p>
                          <w:p w14:paraId="5C57C54C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l'orizzonte, valorizzando le proprie esperienze.</w:t>
                            </w:r>
                          </w:p>
                          <w:p w14:paraId="2E38D292" w14:textId="77777777" w:rsidR="00530E21" w:rsidRPr="00530E21" w:rsidRDefault="00530E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ECA65" id="Rettangolo 5" o:spid="_x0000_s1028" style="position:absolute;margin-left:621.55pt;margin-top:75.9pt;width:121.5pt;height:1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" fillcolor="white [3201]" strokecolor="black [3200]" strokeweight="2pt">
                <v:textbox>
                  <w:txbxContent>
                    <w:p w14:paraId="47F0A785" w14:textId="77777777" w:rsidR="00530E21" w:rsidRPr="008E6567" w:rsidRDefault="00530E21" w:rsidP="00423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</w:p>
                    <w:p w14:paraId="7657642B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-Costruire la propria identità</w:t>
                      </w:r>
                    </w:p>
                    <w:p w14:paraId="11AAB112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m u s i c a l </w:t>
                      </w:r>
                      <w:proofErr w:type="gramStart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 ,</w:t>
                      </w:r>
                      <w:proofErr w:type="gramEnd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a m p l i a r n e</w:t>
                      </w:r>
                    </w:p>
                    <w:p w14:paraId="5C57C54C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l'orizzonte, valorizzando le proprie esperienze.</w:t>
                      </w:r>
                    </w:p>
                    <w:p w14:paraId="2E38D292" w14:textId="77777777" w:rsidR="00530E21" w:rsidRPr="00530E21" w:rsidRDefault="00530E2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08431C" wp14:editId="5120E852">
                <wp:simplePos x="0" y="0"/>
                <wp:positionH relativeFrom="column">
                  <wp:posOffset>6148705</wp:posOffset>
                </wp:positionH>
                <wp:positionV relativeFrom="paragraph">
                  <wp:posOffset>-529590</wp:posOffset>
                </wp:positionV>
                <wp:extent cx="1661160" cy="2960370"/>
                <wp:effectExtent l="0" t="0" r="1524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2960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C9BDC" w14:textId="77777777" w:rsidR="00530E21" w:rsidRPr="008E6567" w:rsidRDefault="00530E21" w:rsidP="004233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69C446BF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-Progettare il proprio futuro</w:t>
                            </w:r>
                          </w:p>
                          <w:p w14:paraId="29DB08F2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-Fare programmi e previsioni</w:t>
                            </w:r>
                          </w:p>
                          <w:p w14:paraId="52F2F38B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-Esprimere intenzioni</w:t>
                            </w:r>
                          </w:p>
                          <w:p w14:paraId="4D760E36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-Approfondire la conoscenza di</w:t>
                            </w:r>
                          </w:p>
                          <w:p w14:paraId="450C0AFA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sè</w:t>
                            </w:r>
                            <w:proofErr w:type="spellEnd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parlando della propria</w:t>
                            </w:r>
                          </w:p>
                          <w:p w14:paraId="7A0DFF18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personalità ed attitudini per</w:t>
                            </w:r>
                          </w:p>
                          <w:p w14:paraId="0600399A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orientarsi nel futuro e per</w:t>
                            </w:r>
                          </w:p>
                          <w:p w14:paraId="51AE826A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effettuare una scelta consapevole</w:t>
                            </w:r>
                          </w:p>
                          <w:p w14:paraId="2ECE0290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per il proprio percorso scolastico.</w:t>
                            </w:r>
                          </w:p>
                          <w:p w14:paraId="304510ED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-Confrontare esperienze vissute</w:t>
                            </w:r>
                          </w:p>
                          <w:p w14:paraId="64A719EE" w14:textId="77777777" w:rsidR="00530E21" w:rsidRPr="008E6567" w:rsidRDefault="00530E21" w:rsidP="00530E21">
                            <w:pP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da adolescenti provenienti da altri paesi.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8431C" id="Rettangolo 4" o:spid="_x0000_s1029" style="position:absolute;margin-left:484.15pt;margin-top:-41.7pt;width:130.8pt;height:233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" fillcolor="white [3201]" strokecolor="black [3200]" strokeweight="2pt">
                <v:textbox>
                  <w:txbxContent>
                    <w:p w14:paraId="670C9BDC" w14:textId="77777777" w:rsidR="00530E21" w:rsidRPr="008E6567" w:rsidRDefault="00530E21" w:rsidP="00423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69C446BF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-Progettare il proprio futuro</w:t>
                      </w:r>
                    </w:p>
                    <w:p w14:paraId="29DB08F2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-Fare programmi e previsioni</w:t>
                      </w:r>
                    </w:p>
                    <w:p w14:paraId="52F2F38B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-Esprimere intenzioni</w:t>
                      </w:r>
                    </w:p>
                    <w:p w14:paraId="4D760E36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-Approfondire la conoscenza di</w:t>
                      </w:r>
                    </w:p>
                    <w:p w14:paraId="450C0AFA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sè</w:t>
                      </w:r>
                      <w:proofErr w:type="spellEnd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,</w:t>
                      </w:r>
                      <w:proofErr w:type="gramEnd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parlando della propria</w:t>
                      </w:r>
                    </w:p>
                    <w:p w14:paraId="7A0DFF18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personalità ed attitudini per</w:t>
                      </w:r>
                    </w:p>
                    <w:p w14:paraId="0600399A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orientarsi nel futuro e per</w:t>
                      </w:r>
                    </w:p>
                    <w:p w14:paraId="51AE826A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effettuare una scelta consapevole</w:t>
                      </w:r>
                    </w:p>
                    <w:p w14:paraId="2ECE0290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per il proprio percorso scolastico.</w:t>
                      </w:r>
                    </w:p>
                    <w:p w14:paraId="304510ED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-Confrontare esperienze vissute</w:t>
                      </w:r>
                    </w:p>
                    <w:p w14:paraId="64A719EE" w14:textId="77777777" w:rsidR="00530E21" w:rsidRPr="008E6567" w:rsidRDefault="00530E21" w:rsidP="00530E21">
                      <w:pP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da adolescenti provenienti da altri paesi.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61AD635" wp14:editId="6A3A196E">
                <wp:simplePos x="0" y="0"/>
                <wp:positionH relativeFrom="column">
                  <wp:posOffset>1149985</wp:posOffset>
                </wp:positionH>
                <wp:positionV relativeFrom="paragraph">
                  <wp:posOffset>-621030</wp:posOffset>
                </wp:positionV>
                <wp:extent cx="1352550" cy="3051810"/>
                <wp:effectExtent l="0" t="0" r="1905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051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A0227" w14:textId="77777777" w:rsidR="00530E21" w:rsidRPr="008E6567" w:rsidRDefault="00530E21" w:rsidP="004233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ARTE E IMMAGINE</w:t>
                            </w:r>
                          </w:p>
                          <w:p w14:paraId="0441803E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-Osservare, descrivere e rielaborare con</w:t>
                            </w:r>
                          </w:p>
                          <w:p w14:paraId="5FE1778E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linguaggio iconografico appropriato e</w:t>
                            </w:r>
                          </w:p>
                          <w:p w14:paraId="67B462CB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utilizzando più metodi tutti gli elementi</w:t>
                            </w:r>
                          </w:p>
                          <w:p w14:paraId="0E3EE848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significativi formali presenti in</w:t>
                            </w:r>
                          </w:p>
                          <w:p w14:paraId="1E61C02A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immagini statiche e in movimento.</w:t>
                            </w:r>
                          </w:p>
                          <w:p w14:paraId="2715D2F7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-Rielaborare in modo </w:t>
                            </w:r>
                            <w:proofErr w:type="spellStart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auonomo</w:t>
                            </w:r>
                            <w:proofErr w:type="spellEnd"/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e</w:t>
                            </w:r>
                          </w:p>
                          <w:p w14:paraId="0B4B210E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creativo i sentimenti e le emozioni.</w:t>
                            </w:r>
                          </w:p>
                          <w:p w14:paraId="5C3FC8F6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-Rielaborare con varie tecniche le espressioni del volto.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AD635" id="Rettangolo 2" o:spid="_x0000_s1030" style="position:absolute;margin-left:90.55pt;margin-top:-48.9pt;width:106.5pt;height:240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" fillcolor="white [3201]" strokecolor="black [3200]" strokeweight="2pt">
                <v:textbox>
                  <w:txbxContent>
                    <w:p w14:paraId="7A4A0227" w14:textId="77777777" w:rsidR="00530E21" w:rsidRPr="008E6567" w:rsidRDefault="00530E21" w:rsidP="00423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ARTE E IMMAGINE</w:t>
                      </w:r>
                    </w:p>
                    <w:p w14:paraId="0441803E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-Osservare, descrivere e rielaborare con</w:t>
                      </w:r>
                    </w:p>
                    <w:p w14:paraId="5FE1778E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linguaggio iconografico appropriato e</w:t>
                      </w:r>
                    </w:p>
                    <w:p w14:paraId="67B462CB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utilizzando più metodi tutti gli elementi</w:t>
                      </w:r>
                    </w:p>
                    <w:p w14:paraId="0E3EE848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significativi formali presenti in</w:t>
                      </w:r>
                    </w:p>
                    <w:p w14:paraId="1E61C02A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immagini statiche e in movimento.</w:t>
                      </w:r>
                    </w:p>
                    <w:p w14:paraId="2715D2F7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-Rielaborare in modo </w:t>
                      </w:r>
                      <w:proofErr w:type="spellStart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auonomo</w:t>
                      </w:r>
                      <w:proofErr w:type="spellEnd"/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e</w:t>
                      </w:r>
                    </w:p>
                    <w:p w14:paraId="0B4B210E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creativo i sentimenti e le emozioni.</w:t>
                      </w:r>
                    </w:p>
                    <w:p w14:paraId="5C3FC8F6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-Rielaborare con varie tecniche le espressioni del volto.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64CC876" wp14:editId="786BE81B">
                <wp:simplePos x="0" y="0"/>
                <wp:positionH relativeFrom="column">
                  <wp:posOffset>-328295</wp:posOffset>
                </wp:positionH>
                <wp:positionV relativeFrom="paragraph">
                  <wp:posOffset>110490</wp:posOffset>
                </wp:positionV>
                <wp:extent cx="1285875" cy="2322195"/>
                <wp:effectExtent l="0" t="0" r="28575" b="2095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322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FA08E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EDUCAZIONE FISICA</w:t>
                            </w:r>
                          </w:p>
                          <w:p w14:paraId="4B2F4B64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-Capacità di utilizzare lo</w:t>
                            </w:r>
                          </w:p>
                          <w:p w14:paraId="706C1311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spazio in maniera</w:t>
                            </w:r>
                          </w:p>
                          <w:p w14:paraId="7D2467E9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completa e adeguata</w:t>
                            </w:r>
                          </w:p>
                          <w:p w14:paraId="78B355D8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-Riuscire ad eseguire</w:t>
                            </w:r>
                          </w:p>
                          <w:p w14:paraId="12F13795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correttamente le</w:t>
                            </w:r>
                          </w:p>
                          <w:p w14:paraId="4AEE0933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combinazioni motorie proposte.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CC876" id="Rettangolo 1" o:spid="_x0000_s1031" style="position:absolute;margin-left:-25.85pt;margin-top:8.7pt;width:101.25pt;height:182.8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" fillcolor="white [3201]" strokecolor="black [3200]" strokeweight="2pt">
                <v:textbox>
                  <w:txbxContent>
                    <w:p w14:paraId="712FA08E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EDUCAZIONE FISICA</w:t>
                      </w:r>
                    </w:p>
                    <w:p w14:paraId="4B2F4B64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-Capacità di utilizzare lo</w:t>
                      </w:r>
                    </w:p>
                    <w:p w14:paraId="706C1311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spazio in maniera</w:t>
                      </w:r>
                    </w:p>
                    <w:p w14:paraId="7D2467E9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completa e adeguata</w:t>
                      </w:r>
                    </w:p>
                    <w:p w14:paraId="78B355D8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-Riuscire ad eseguire</w:t>
                      </w:r>
                    </w:p>
                    <w:p w14:paraId="12F13795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correttamente le</w:t>
                      </w:r>
                    </w:p>
                    <w:p w14:paraId="4AEE0933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combinazioni motorie proposte.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A0B1EB" wp14:editId="64F3A54A">
                <wp:simplePos x="0" y="0"/>
                <wp:positionH relativeFrom="column">
                  <wp:posOffset>3429000</wp:posOffset>
                </wp:positionH>
                <wp:positionV relativeFrom="paragraph">
                  <wp:posOffset>-198755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DDD12" w14:textId="7125EF43" w:rsidR="008E6567" w:rsidRDefault="008E6567" w:rsidP="008E656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B1EB" id="_x0000_s1032" style="position:absolute;margin-left:270pt;margin-top:-15.65pt;width:132.6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" fillcolor="#4f81bd" strokecolor="#1c334e" strokeweight="2pt">
                <v:textbox>
                  <w:txbxContent>
                    <w:p w14:paraId="267DDD12" w14:textId="7125EF43" w:rsidR="008E6567" w:rsidRDefault="008E6567" w:rsidP="008E656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CB2B8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9B0D7E" wp14:editId="33A1E455">
                <wp:simplePos x="0" y="0"/>
                <wp:positionH relativeFrom="column">
                  <wp:posOffset>2681605</wp:posOffset>
                </wp:positionH>
                <wp:positionV relativeFrom="paragraph">
                  <wp:posOffset>1194435</wp:posOffset>
                </wp:positionV>
                <wp:extent cx="3390900" cy="12382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4C28" w14:textId="73CDB923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ITALIANO</w:t>
                            </w:r>
                          </w:p>
                          <w:p w14:paraId="60C156FF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Imparare a progettare ed a riflettere sul</w:t>
                            </w:r>
                          </w:p>
                          <w:p w14:paraId="743364E0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proprio futuro tenendo conto delle</w:t>
                            </w:r>
                          </w:p>
                          <w:p w14:paraId="72B1E952" w14:textId="77777777" w:rsidR="00530E21" w:rsidRPr="008E6567" w:rsidRDefault="00530E21" w:rsidP="00530E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8E6567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proprie potenzialità, attitudini ed interessi.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0D7E" id="Rettangolo 3" o:spid="_x0000_s1033" style="position:absolute;margin-left:211.15pt;margin-top:94.05pt;width:267pt;height:97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" fillcolor="white [3201]" strokecolor="black [3200]" strokeweight="2pt">
                <v:textbox>
                  <w:txbxContent>
                    <w:p w14:paraId="08C74C28" w14:textId="73CDB923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ITALIANO</w:t>
                      </w:r>
                    </w:p>
                    <w:p w14:paraId="60C156FF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Imparare a progettare ed a riflettere sul</w:t>
                      </w:r>
                    </w:p>
                    <w:p w14:paraId="743364E0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proprio futuro tenendo conto delle</w:t>
                      </w:r>
                    </w:p>
                    <w:p w14:paraId="72B1E952" w14:textId="77777777" w:rsidR="00530E21" w:rsidRPr="008E6567" w:rsidRDefault="00530E21" w:rsidP="00530E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8E6567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proprie potenzialità, attitudini ed interessi.</w:t>
                      </w:r>
                    </w:p>
                  </w:txbxContent>
                </v:textbox>
              </v:rect>
            </w:pict>
          </mc:Fallback>
        </mc:AlternateContent>
      </w:r>
      <w:r w:rsidR="00E5678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81637" wp14:editId="489179A1">
                <wp:simplePos x="0" y="0"/>
                <wp:positionH relativeFrom="column">
                  <wp:posOffset>3329305</wp:posOffset>
                </wp:positionH>
                <wp:positionV relativeFrom="paragraph">
                  <wp:posOffset>3308985</wp:posOffset>
                </wp:positionV>
                <wp:extent cx="1838325" cy="809625"/>
                <wp:effectExtent l="57150" t="38100" r="66675" b="1047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A3995" w14:textId="77777777" w:rsidR="00530E21" w:rsidRPr="008E6567" w:rsidRDefault="00530E21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vertAlign w:val="subscript"/>
                              </w:rPr>
                            </w:pPr>
                            <w:r w:rsidRPr="008E6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IO CHI </w:t>
                            </w:r>
                            <w:proofErr w:type="gramStart"/>
                            <w:r w:rsidRPr="008E6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SONO :</w:t>
                            </w:r>
                            <w:proofErr w:type="gramEnd"/>
                          </w:p>
                          <w:p w14:paraId="12CFE37F" w14:textId="05FA8DA8" w:rsidR="00530E21" w:rsidRPr="008E6567" w:rsidRDefault="00530E21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E6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Pr="008E6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 xml:space="preserve">a </w:t>
                            </w:r>
                            <w:r w:rsidRPr="008E65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SECONDARIA</w:t>
                            </w:r>
                          </w:p>
                          <w:p w14:paraId="741A173C" w14:textId="77777777" w:rsidR="008E6567" w:rsidRPr="00E5678D" w:rsidRDefault="008E6567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C5734DC" w14:textId="77777777" w:rsidR="00530E21" w:rsidRPr="00E5678D" w:rsidRDefault="00530E21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5678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81637" id="Ovale 12" o:spid="_x0000_s1034" style="position:absolute;margin-left:262.15pt;margin-top:260.55pt;width:144.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58A3995" w14:textId="77777777" w:rsidR="00530E21" w:rsidRPr="008E6567" w:rsidRDefault="00530E21" w:rsidP="007B06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  <w:vertAlign w:val="subscript"/>
                        </w:rPr>
                      </w:pPr>
                      <w:r w:rsidRPr="008E65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IO CHI </w:t>
                      </w:r>
                      <w:proofErr w:type="gramStart"/>
                      <w:r w:rsidRPr="008E65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SONO :</w:t>
                      </w:r>
                      <w:proofErr w:type="gramEnd"/>
                    </w:p>
                    <w:p w14:paraId="12CFE37F" w14:textId="05FA8DA8" w:rsidR="00530E21" w:rsidRPr="008E6567" w:rsidRDefault="00530E21" w:rsidP="007B06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E65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3</w:t>
                      </w:r>
                      <w:r w:rsidRPr="008E65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  <w:vertAlign w:val="superscript"/>
                        </w:rPr>
                        <w:t xml:space="preserve">a </w:t>
                      </w:r>
                      <w:r w:rsidRPr="008E65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SECONDARIA</w:t>
                      </w:r>
                    </w:p>
                    <w:p w14:paraId="741A173C" w14:textId="77777777" w:rsidR="008E6567" w:rsidRPr="00E5678D" w:rsidRDefault="008E6567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</w:pPr>
                    </w:p>
                    <w:p w14:paraId="4C5734DC" w14:textId="77777777" w:rsidR="00530E21" w:rsidRPr="00E5678D" w:rsidRDefault="00530E21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</w:pPr>
                      <w:r w:rsidRPr="00E5678D"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  <w:t>OBIETTIVI</w:t>
                      </w:r>
                    </w:p>
                  </w:txbxContent>
                </v:textbox>
              </v:oval>
            </w:pict>
          </mc:Fallback>
        </mc:AlternateContent>
      </w:r>
      <w:r w:rsidR="00BA6DB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4F2D7A" wp14:editId="7A5FC96D">
                <wp:simplePos x="0" y="0"/>
                <wp:positionH relativeFrom="column">
                  <wp:posOffset>652780</wp:posOffset>
                </wp:positionH>
                <wp:positionV relativeFrom="paragraph">
                  <wp:posOffset>3890010</wp:posOffset>
                </wp:positionV>
                <wp:extent cx="0" cy="542925"/>
                <wp:effectExtent l="152400" t="19050" r="76200" b="8572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743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7" o:spid="_x0000_s1026" type="#_x0000_t32" style="position:absolute;margin-left:51.4pt;margin-top:306.3pt;width:0;height:4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AC9F40" wp14:editId="1E66562F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E408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050D2F" wp14:editId="77D7A22E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3EF43" id="Connettore 2 24" o:spid="_x0000_s1026" type="#_x0000_t32" style="position:absolute;margin-left:666.4pt;margin-top:191.55pt;width:0;height:28.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75C44F" wp14:editId="0EF8DF72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3009B" id="Connettore 2 23" o:spid="_x0000_s1026" type="#_x0000_t32" style="position:absolute;margin-left:551.65pt;margin-top:196.05pt;width:0;height:24pt;flip: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A0DC98" wp14:editId="423BBEA9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2A92E" id="Connettore 1 2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0E3496" wp14:editId="01041425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14252" id="Connettore 2 22" o:spid="_x0000_s1026" type="#_x0000_t32" style="position:absolute;margin-left:22.15pt;margin-top:196.05pt;width:.75pt;height:24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858505" wp14:editId="614CBF6C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ADE70" id="Connettore 2 21" o:spid="_x0000_s1026" type="#_x0000_t32" style="position:absolute;margin-left:141.4pt;margin-top:196.05pt;width:.75pt;height:24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5876D3" wp14:editId="54D3640D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AC45" id="Connettore 1 19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23A09" wp14:editId="6C695A03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505BE" id="Connettore 2 18" o:spid="_x0000_s1026" type="#_x0000_t32" style="position:absolute;margin-left:599.65pt;margin-top:311.55pt;width:0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F10C4" wp14:editId="7722E36D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15D81" w14:textId="45A62C5D" w:rsidR="00530E21" w:rsidRPr="008E6567" w:rsidRDefault="00530E21" w:rsidP="007B064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656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GEOSTORIA/</w:t>
                            </w:r>
                            <w:r w:rsidR="008E656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ED. CIVICA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10C4" id="Rettangolo 10" o:spid="_x0000_s1035" style="position:absolute;margin-left:-34.1pt;margin-top:286.8pt;width:207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" fillcolor="white [3201]" strokecolor="black [3200]" strokeweight="2pt">
                <v:textbox>
                  <w:txbxContent>
                    <w:p w14:paraId="3CA15D81" w14:textId="45A62C5D" w:rsidR="00530E21" w:rsidRPr="008E6567" w:rsidRDefault="00530E21" w:rsidP="007B064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E6567">
                        <w:rPr>
                          <w:b/>
                          <w:bCs/>
                          <w:sz w:val="16"/>
                          <w:szCs w:val="16"/>
                        </w:rPr>
                        <w:t>GEOSTORIA/</w:t>
                      </w:r>
                      <w:r w:rsidR="008E6567">
                        <w:rPr>
                          <w:b/>
                          <w:bCs/>
                          <w:sz w:val="16"/>
                          <w:szCs w:val="16"/>
                        </w:rPr>
                        <w:t>ED. CIVICA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BBD98" wp14:editId="76252065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78B6" id="Freccia bidirezionale orizzontale 14" o:spid="_x0000_s1026" type="#_x0000_t69" style="position:absolute;margin-left:449.55pt;margin-top:290.45pt;width:28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8BB08" wp14:editId="2C0BCA98">
                <wp:simplePos x="0" y="0"/>
                <wp:positionH relativeFrom="column">
                  <wp:posOffset>6377305</wp:posOffset>
                </wp:positionH>
                <wp:positionV relativeFrom="paragraph">
                  <wp:posOffset>3642360</wp:posOffset>
                </wp:positionV>
                <wp:extent cx="2686050" cy="2381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17FDA" w14:textId="77777777" w:rsidR="00530E21" w:rsidRPr="008E6567" w:rsidRDefault="00530E21" w:rsidP="007B064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E656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8BB08" id="Rettangolo 11" o:spid="_x0000_s1036" style="position:absolute;margin-left:502.15pt;margin-top:286.8pt;width:211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" fillcolor="white [3201]" strokecolor="black [3200]" strokeweight="2pt">
                <v:textbox>
                  <w:txbxContent>
                    <w:p w14:paraId="5C917FDA" w14:textId="77777777" w:rsidR="00530E21" w:rsidRPr="008E6567" w:rsidRDefault="00530E21" w:rsidP="007B064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E6567">
                        <w:rPr>
                          <w:b/>
                          <w:bCs/>
                          <w:sz w:val="16"/>
                          <w:szCs w:val="16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7F4E5" wp14:editId="3E2AE090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4B7A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5D952" wp14:editId="0613F14A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DBBDA" w14:textId="77777777" w:rsidR="00530E21" w:rsidRDefault="00530E21" w:rsidP="00677E83">
                            <w:pPr>
                              <w:jc w:val="center"/>
                            </w:pPr>
                            <w:r w:rsidRPr="008E6567"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D952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1B1DBBDA" w14:textId="77777777" w:rsidR="00530E21" w:rsidRDefault="00530E21" w:rsidP="00677E83">
                      <w:pPr>
                        <w:jc w:val="center"/>
                      </w:pPr>
                      <w:r w:rsidRPr="008E6567"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21655D"/>
    <w:rsid w:val="002C73FD"/>
    <w:rsid w:val="00306BD1"/>
    <w:rsid w:val="003A51B8"/>
    <w:rsid w:val="0042339A"/>
    <w:rsid w:val="00454B17"/>
    <w:rsid w:val="00461B86"/>
    <w:rsid w:val="00530E21"/>
    <w:rsid w:val="00645294"/>
    <w:rsid w:val="00677E83"/>
    <w:rsid w:val="007B0642"/>
    <w:rsid w:val="007C700F"/>
    <w:rsid w:val="008E6567"/>
    <w:rsid w:val="009B1811"/>
    <w:rsid w:val="00BA6DBF"/>
    <w:rsid w:val="00BF69EB"/>
    <w:rsid w:val="00C24835"/>
    <w:rsid w:val="00C574E8"/>
    <w:rsid w:val="00C91860"/>
    <w:rsid w:val="00CB0A48"/>
    <w:rsid w:val="00CB2B81"/>
    <w:rsid w:val="00E5678D"/>
    <w:rsid w:val="00EC7D1E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124F"/>
  <w15:docId w15:val="{B02F1BEB-7BF5-476C-9464-088FC24C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4</cp:revision>
  <dcterms:created xsi:type="dcterms:W3CDTF">2020-01-07T16:56:00Z</dcterms:created>
  <dcterms:modified xsi:type="dcterms:W3CDTF">2023-09-02T07:25:00Z</dcterms:modified>
</cp:coreProperties>
</file>