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D129F" w14:textId="1C4D3F54" w:rsidR="000403EA" w:rsidRDefault="00AD45BD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08120A6" wp14:editId="5D5B592C">
                <wp:simplePos x="0" y="0"/>
                <wp:positionH relativeFrom="column">
                  <wp:posOffset>6377305</wp:posOffset>
                </wp:positionH>
                <wp:positionV relativeFrom="paragraph">
                  <wp:posOffset>3646170</wp:posOffset>
                </wp:positionV>
                <wp:extent cx="2948940" cy="251460"/>
                <wp:effectExtent l="0" t="0" r="22860" b="152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8940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876A67" w14:textId="77777777" w:rsidR="007B0642" w:rsidRPr="00AD45BD" w:rsidRDefault="007B0642" w:rsidP="007B064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D45B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AREA MATEMATICO_SCIENTIFICO-TECNOLOGICA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8120A6" id="Rettangolo 11" o:spid="_x0000_s1026" style="position:absolute;margin-left:502.15pt;margin-top:287.1pt;width:232.2pt;height:19.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GoRTgIAAO8EAAAOAAAAZHJzL2Uyb0RvYy54bWysVE1v2zAMvQ/YfxB0XxwHadcEdYqgRYcB&#10;QVssHXpWZKkxJosapcTOfv0o2XGCrthh2EUmxS/x8dHXN21t2F6hr8AWPB+NOVNWQlnZ14J/f77/&#10;dMWZD8KWwoBVBT8oz28WHz9cN26uJrAFUypklMT6eeMKvg3BzbPMy62qhR+BU5aMGrAWgVR8zUoU&#10;DWWvTTYZjy+zBrB0CFJ5T7d3nZEvUn6tlQyPWnsVmCk4vS2kE9O5iWe2uBbzVxRuW8n+GeIfXlGL&#10;ylLRIdWdCILtsPojVV1JBA86jCTUGWhdSZV6oG7y8Ztu1lvhVOqFwPFugMn/v7TyYb92T0gwNM7P&#10;PYmxi1ZjHb/0PtYmsA4DWKoNTNLlZDa9mk0JU0m2yUU+vUxoZqdohz58UVCzKBQcaRgJI7Ff+UAV&#10;yfXoQsqpfpLCwaj4BGO/Kc2qMlZM0Yka6tYg2wsaavkjj0OkXMkzhujKmCEofy/IhGNQ7xvDVKLL&#10;EDh+L/BUbfBOFcGGIbCuLODfg3Xnf+y66zW2HdpN289iA+XhCRlCx1nv5H1FOK6ED08CiaQEPS1e&#10;eKRDG2gKDr3E2Rbw13v30Z+4Q1bOGiJ9wf3PnUDFmflqiVWzfBonGpIyvfg8IQXPLZtzi93Vt0Aj&#10;yGnFnUxi9A/mKGqE+oX2cxmrkklYSbULLgMeldvQLSNtuFTLZXKjzXAirOzayZg8Ahx58ty+CHQ9&#10;mQLR8AGOCyLmbzjV+cZIC8tdAF0lwkWIO1x76GmrEnf6P0Bc23M9eZ3+U4vfAAAA//8DAFBLAwQU&#10;AAYACAAAACEAHrn4o+IAAAANAQAADwAAAGRycy9kb3ducmV2LnhtbEyPwU7DMBBE70j8g7VI3Kjd&#10;NqRpiFOhSAgJTg3lwM2Nt0lEvI5iN034etwTHEf7NPM2202mYyMOrrUkYbkQwJAqq1uqJRw+Xh4S&#10;YM4r0qqzhBJmdLDLb28ylWp7oT2Opa9ZKCGXKgmN933KuasaNMotbI8Ubic7GOVDHGquB3UJ5abj&#10;KyFiblRLYaFRPRYNVt/l2Uh4n7kfD5/x9mcs2lmXX8XrGxZS3t9Nz0/APE7+D4arflCHPDgd7Zm0&#10;Y13IQkTrwEp43EQrYFckipMNsKOEeLlOgOcZ//9F/gsAAP//AwBQSwECLQAUAAYACAAAACEAtoM4&#10;kv4AAADhAQAAEwAAAAAAAAAAAAAAAAAAAAAAW0NvbnRlbnRfVHlwZXNdLnhtbFBLAQItABQABgAI&#10;AAAAIQA4/SH/1gAAAJQBAAALAAAAAAAAAAAAAAAAAC8BAABfcmVscy8ucmVsc1BLAQItABQABgAI&#10;AAAAIQBm/GoRTgIAAO8EAAAOAAAAAAAAAAAAAAAAAC4CAABkcnMvZTJvRG9jLnhtbFBLAQItABQA&#10;BgAIAAAAIQAeufij4gAAAA0BAAAPAAAAAAAAAAAAAAAAAKgEAABkcnMvZG93bnJldi54bWxQSwUG&#10;AAAAAAQABADzAAAAtwUAAAAA&#10;" fillcolor="white [3201]" strokecolor="black [3200]" strokeweight="2pt">
                <v:textbox>
                  <w:txbxContent>
                    <w:p w14:paraId="21876A67" w14:textId="77777777" w:rsidR="007B0642" w:rsidRPr="00AD45BD" w:rsidRDefault="007B0642" w:rsidP="007B064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D45BD">
                        <w:rPr>
                          <w:b/>
                          <w:bCs/>
                          <w:sz w:val="20"/>
                          <w:szCs w:val="20"/>
                        </w:rPr>
                        <w:t>AREA MATEMATICO_SCIENTIFICO-TECNOLOGICA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8A0BD7" wp14:editId="67EBD1AE">
                <wp:simplePos x="0" y="0"/>
                <wp:positionH relativeFrom="column">
                  <wp:posOffset>-434975</wp:posOffset>
                </wp:positionH>
                <wp:positionV relativeFrom="paragraph">
                  <wp:posOffset>4499610</wp:posOffset>
                </wp:positionV>
                <wp:extent cx="3909060" cy="2066925"/>
                <wp:effectExtent l="0" t="0" r="15240" b="28575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9060" cy="2066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A211C2" w14:textId="60D6BA7F" w:rsidR="00AD45BD" w:rsidRDefault="00FD3193" w:rsidP="00AD45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45B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AD45BD" w:rsidRPr="00AD45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Orientamento alla scelta della scuola superiore e per il futuro</w:t>
                            </w:r>
                          </w:p>
                          <w:p w14:paraId="18E78791" w14:textId="3B454A9B" w:rsidR="00FD3193" w:rsidRPr="00AD45BD" w:rsidRDefault="00AD45BD" w:rsidP="00FD31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Le scuole del territorio – sbocchi professionali…</w:t>
                            </w:r>
                          </w:p>
                          <w:p w14:paraId="05489122" w14:textId="77777777" w:rsidR="00FD3193" w:rsidRPr="00AD45BD" w:rsidRDefault="00FD3193" w:rsidP="00FD31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45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La situazione economica, politica, sociale attuale</w:t>
                            </w:r>
                          </w:p>
                          <w:p w14:paraId="22B442CD" w14:textId="2E3A8A4D" w:rsidR="00677E83" w:rsidRPr="00AD45BD" w:rsidRDefault="00FD3193" w:rsidP="00FD31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45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-Analisi dell’artt. 33- 34 della Costituzione italiana: il diritto allo studio.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A0BD7" id="Rettangolo 15" o:spid="_x0000_s1027" style="position:absolute;margin-left:-34.25pt;margin-top:354.3pt;width:307.8pt;height:16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qgFUgIAAPcEAAAOAAAAZHJzL2Uyb0RvYy54bWysVE1v2zAMvQ/YfxB0X+xkabYEdYogRYcB&#10;QVusHXpWZKkxJosapcTOfv0o2XGKrthh2EUmRT5+6dGXV21t2EGhr8AWfDzKOVNWQlnZ54J/f7z5&#10;8JkzH4QthQGrCn5Unl8t37+7bNxCTWAHplTIKIj1i8YVfBeCW2SZlztVCz8CpywZNWAtAqn4nJUo&#10;Gopem2yS57OsASwdglTe0+11Z+TLFF9rJcOd1l4FZgpOtYV0Yjq38cyWl2LxjMLtKtmXIf6hilpU&#10;lpIOoa5FEGyP1R+h6koieNBhJKHOQOtKqtQDdTPOX3XzsBNOpV5oON4NY/L/L6y8PTy4e6QxNM4v&#10;PImxi1ZjHb9UH2vTsI7DsFQbmKTLj/N8ns9oppJsk3w2m08u4jizM9yhD18U1CwKBUd6jTQkcdj4&#10;0LmeXAh3LiBJ4WhUrMHYb0qzqqSUk4RO3FBrg+wg6FXLH+M+bfKMEF0ZM4DGb4FMOIF63whTiS8D&#10;MH8LeM42eKeMYMMArCsL+Hew7vxPXXe9xrZDu22pWVql2FS82UJ5vEeG0HHXO3lT0Tg3wod7gURW&#10;egJawHBHhzbQFBx6ibMd4K+37qM/cYisnDVE/oL7n3uBijPz1RK75uPpNG5LUqYXnyak4EvL9qXF&#10;7us10EuMadWdTGL0D+YkaoT6ifZ0FbOSSVhJuQsuA56UdeiWkjZdqtUqudGGOBE29sHJGDzOOdLl&#10;sX0S6HpOBaLjLZwWRSxeUavzjUgLq30AXSXenefavwBtV2Ju/yeI6/tST17n/9XyNwAAAP//AwBQ&#10;SwMEFAAGAAgAAAAhADMQepbhAAAADAEAAA8AAABkcnMvZG93bnJldi54bWxMj0FPg0AQhe8m/ofN&#10;mHhrF7SliCyNITEmehLrwduWHYHIzhJ2S8Ff73jS4+R9ee+bfD/bXkw4+s6RgngdgUCqnemoUXB4&#10;e1ylIHzQZHTvCBUs6GFfXF7kOjPuTK84VaERXEI+0wraEIZMSl+3aLVfuwGJs083Wh34HBtpRn3m&#10;ctvLmyhKpNUd8UKrByxbrL+qk1XwssgwHd6Tu++p7BZTfZRPz1gqdX01P9yDCDiHPxh+9VkdCnY6&#10;uhMZL3oFqyTdMqpgF6UJCCa2m10M4shodLuJQRa5/P9E8QMAAP//AwBQSwECLQAUAAYACAAAACEA&#10;toM4kv4AAADhAQAAEwAAAAAAAAAAAAAAAAAAAAAAW0NvbnRlbnRfVHlwZXNdLnhtbFBLAQItABQA&#10;BgAIAAAAIQA4/SH/1gAAAJQBAAALAAAAAAAAAAAAAAAAAC8BAABfcmVscy8ucmVsc1BLAQItABQA&#10;BgAIAAAAIQBltqgFUgIAAPcEAAAOAAAAAAAAAAAAAAAAAC4CAABkcnMvZTJvRG9jLnhtbFBLAQIt&#10;ABQABgAIAAAAIQAzEHqW4QAAAAwBAAAPAAAAAAAAAAAAAAAAAKwEAABkcnMvZG93bnJldi54bWxQ&#10;SwUGAAAAAAQABADzAAAAugUAAAAA&#10;" fillcolor="white [3201]" strokecolor="black [3200]" strokeweight="2pt">
                <v:textbox>
                  <w:txbxContent>
                    <w:p w14:paraId="39A211C2" w14:textId="60D6BA7F" w:rsidR="00AD45BD" w:rsidRDefault="00FD3193" w:rsidP="00AD45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45B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- </w:t>
                      </w:r>
                      <w:r w:rsidR="00AD45BD" w:rsidRPr="00AD45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Orientamento alla scelta della scuola superiore e per il futuro</w:t>
                      </w:r>
                    </w:p>
                    <w:p w14:paraId="18E78791" w14:textId="3B454A9B" w:rsidR="00FD3193" w:rsidRPr="00AD45BD" w:rsidRDefault="00AD45BD" w:rsidP="00FD31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Le scuole del territorio – sbocchi professionali…</w:t>
                      </w:r>
                    </w:p>
                    <w:p w14:paraId="05489122" w14:textId="77777777" w:rsidR="00FD3193" w:rsidRPr="00AD45BD" w:rsidRDefault="00FD3193" w:rsidP="00FD31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45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La situazione economica, politica, sociale attuale</w:t>
                      </w:r>
                    </w:p>
                    <w:p w14:paraId="22B442CD" w14:textId="2E3A8A4D" w:rsidR="00677E83" w:rsidRPr="00AD45BD" w:rsidRDefault="00FD3193" w:rsidP="00FD31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45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-Analisi dell’artt. 33- 34 della Costituzione italiana: il diritto allo studio.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09300D6B" wp14:editId="01197794">
                <wp:simplePos x="0" y="0"/>
                <wp:positionH relativeFrom="column">
                  <wp:posOffset>7718425</wp:posOffset>
                </wp:positionH>
                <wp:positionV relativeFrom="paragraph">
                  <wp:posOffset>-3810</wp:posOffset>
                </wp:positionV>
                <wp:extent cx="1432560" cy="2436495"/>
                <wp:effectExtent l="0" t="0" r="15240" b="2095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24364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D85483" w14:textId="77777777" w:rsidR="00FD3193" w:rsidRPr="00AD45BD" w:rsidRDefault="00FD3193" w:rsidP="00F81C3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D45BD"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sz w:val="20"/>
                                <w:szCs w:val="20"/>
                              </w:rPr>
                              <w:t>MUSICA</w:t>
                            </w:r>
                          </w:p>
                          <w:p w14:paraId="032EF3E5" w14:textId="77777777" w:rsidR="00FD3193" w:rsidRPr="00AD45BD" w:rsidRDefault="00FD3193" w:rsidP="00FD31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D45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-Integrazione delle varie</w:t>
                            </w:r>
                          </w:p>
                          <w:p w14:paraId="3B4F448D" w14:textId="77777777" w:rsidR="00FD3193" w:rsidRPr="00AD45BD" w:rsidRDefault="00FD3193" w:rsidP="00FD31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D45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componenti percettivo-motorie</w:t>
                            </w:r>
                          </w:p>
                          <w:p w14:paraId="6B059D14" w14:textId="77777777" w:rsidR="00FD3193" w:rsidRPr="00AD45BD" w:rsidRDefault="00FD3193" w:rsidP="00FD31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D45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 cognitive della personalità.</w:t>
                            </w:r>
                          </w:p>
                          <w:p w14:paraId="51680086" w14:textId="09DDF24A" w:rsidR="00FD3193" w:rsidRPr="00AD45BD" w:rsidRDefault="00AD45BD" w:rsidP="00FD31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Approfondimento della</w:t>
                            </w:r>
                          </w:p>
                          <w:p w14:paraId="1DE9030D" w14:textId="77777777" w:rsidR="00FD3193" w:rsidRPr="00AD45BD" w:rsidRDefault="00FD3193" w:rsidP="00FD31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D45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consapevolezza delle proprie</w:t>
                            </w:r>
                          </w:p>
                          <w:p w14:paraId="0F26D28E" w14:textId="77777777" w:rsidR="00FD3193" w:rsidRPr="00AD45BD" w:rsidRDefault="00FD3193" w:rsidP="00FD31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D45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tradizioni culturali e sviluppo</w:t>
                            </w:r>
                          </w:p>
                          <w:p w14:paraId="5F685A57" w14:textId="77777777" w:rsidR="00CB0A48" w:rsidRPr="00AD45BD" w:rsidRDefault="00FD3193" w:rsidP="00FD31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D45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del senso di appartenenza</w:t>
                            </w:r>
                            <w:r w:rsidRPr="00AD45BD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00D6B" id="Rettangolo 5" o:spid="_x0000_s1028" style="position:absolute;margin-left:607.75pt;margin-top:-.3pt;width:112.8pt;height:191.8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EKkUgIAAPcEAAAOAAAAZHJzL2Uyb0RvYy54bWysVE1v2zAMvQ/YfxB0XxynSbYGdYogRYcB&#10;RVu0HXpWZKkxJosapcTOfv0o2XGKrthh2EWmRD5+Pvrisq0N2yv0FdiC56MxZ8pKKCv7UvDvT9ef&#10;vnDmg7ClMGBVwQ/K88vlxw8XjVuoCWzBlAoZObF+0biCb0Nwiyzzcqtq4UfglCWlBqxFoCu+ZCWK&#10;hrzXJpuMx/OsASwdglTe0+tVp+TL5F9rJcOd1l4FZgpOuYV0Yjo38cyWF2LxgsJtK9mnIf4hi1pU&#10;loIOrq5EEGyH1R+u6koieNBhJKHOQOtKqlQDVZOP31TzuBVOpVqoOd4NbfL/z6283T+6e6Q2NM4v&#10;PImxilZjHb+UH2tTsw5Ds1QbmKTHfHo2mc2pp5J0k+nZfHo+i+3MTnCHPnxVULMoFBxpGqlJYn/j&#10;Q2d6NCHcKYEkhYNRMQdjH5RmVUkhJwmduKHWBtle0FTLH3kfNllGiK6MGUD5eyATjqDeNsJU4ssA&#10;HL8HPEUbrFNEsGEA1pUF/DtYd/bHqrtaY9mh3bRUbKy1n8kGysM9MoSOu97J64raeSN8uBdIZKUR&#10;0AKGOzq0gabg0EucbQF/vfce7YlDpOWsIfIX3P/cCVScmW+W2HWeT6dxW9JlOvs8oQu+1mxea+yu&#10;XgNNIqdVdzKJ0T6Yo6gR6mfa01WMSiphJcUuuAx4vKxDt5S06VKtVsmMNsSJcGMfnYzOY58jXZ7a&#10;Z4Gu51QgOt7CcVHE4g21OtuItLDaBdBV4l3sdNfXfgK0XYm5/Z8gru/re7I6/a+WvwEAAP//AwBQ&#10;SwMEFAAGAAgAAAAhAHwM9+3hAAAACwEAAA8AAABkcnMvZG93bnJldi54bWxMj8tqwzAQRfeF/IOY&#10;QHeJrDxM6loOwVAK7apuuuhOsaa2iTUyluLY/foqq2Z5mcO9Z9L9aFo2YO8aSxLEMgKGVFrdUCXh&#10;+Pmy2AFzXpFWrSWUMKGDfTZ7SFWi7ZU+cCh8xUIJuURJqL3vEs5dWaNRbmk7pHD7sb1RPsS+4rpX&#10;11BuWr6Kopgb1VBYqFWHeY3lubgYCe8T98PxK376HfJm0sV3/vqGuZSP8/HwDMzj6P9huOkHdciC&#10;08leSDvWhrwS221gJSxiYDdgsxEC2EnCercWwLOU3/+Q/QEAAP//AwBQSwECLQAUAAYACAAAACEA&#10;toM4kv4AAADhAQAAEwAAAAAAAAAAAAAAAAAAAAAAW0NvbnRlbnRfVHlwZXNdLnhtbFBLAQItABQA&#10;BgAIAAAAIQA4/SH/1gAAAJQBAAALAAAAAAAAAAAAAAAAAC8BAABfcmVscy8ucmVsc1BLAQItABQA&#10;BgAIAAAAIQBMcEKkUgIAAPcEAAAOAAAAAAAAAAAAAAAAAC4CAABkcnMvZTJvRG9jLnhtbFBLAQIt&#10;ABQABgAIAAAAIQB8DPft4QAAAAsBAAAPAAAAAAAAAAAAAAAAAKwEAABkcnMvZG93bnJldi54bWxQ&#10;SwUGAAAAAAQABADzAAAAugUAAAAA&#10;" fillcolor="white [3201]" strokecolor="black [3200]" strokeweight="2pt">
                <v:textbox>
                  <w:txbxContent>
                    <w:p w14:paraId="21D85483" w14:textId="77777777" w:rsidR="00FD3193" w:rsidRPr="00AD45BD" w:rsidRDefault="00FD3193" w:rsidP="00F81C3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NewRomanPSMT" w:hAnsi="TimesNewRomanPSMT" w:cs="TimesNewRomanPSMT"/>
                          <w:b/>
                          <w:bCs/>
                          <w:sz w:val="20"/>
                          <w:szCs w:val="20"/>
                        </w:rPr>
                      </w:pPr>
                      <w:r w:rsidRPr="00AD45BD">
                        <w:rPr>
                          <w:rFonts w:ascii="TimesNewRomanPSMT" w:hAnsi="TimesNewRomanPSMT" w:cs="TimesNewRomanPSMT"/>
                          <w:b/>
                          <w:bCs/>
                          <w:sz w:val="20"/>
                          <w:szCs w:val="20"/>
                        </w:rPr>
                        <w:t>MUSICA</w:t>
                      </w:r>
                    </w:p>
                    <w:p w14:paraId="032EF3E5" w14:textId="77777777" w:rsidR="00FD3193" w:rsidRPr="00AD45BD" w:rsidRDefault="00FD3193" w:rsidP="00FD31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D45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-Integrazione delle varie</w:t>
                      </w:r>
                    </w:p>
                    <w:p w14:paraId="3B4F448D" w14:textId="77777777" w:rsidR="00FD3193" w:rsidRPr="00AD45BD" w:rsidRDefault="00FD3193" w:rsidP="00FD31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D45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componenti percettivo-motorie</w:t>
                      </w:r>
                    </w:p>
                    <w:p w14:paraId="6B059D14" w14:textId="77777777" w:rsidR="00FD3193" w:rsidRPr="00AD45BD" w:rsidRDefault="00FD3193" w:rsidP="00FD31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D45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 cognitive della personalità.</w:t>
                      </w:r>
                    </w:p>
                    <w:p w14:paraId="51680086" w14:textId="09DDF24A" w:rsidR="00FD3193" w:rsidRPr="00AD45BD" w:rsidRDefault="00AD45BD" w:rsidP="00FD31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Approfondimento della</w:t>
                      </w:r>
                    </w:p>
                    <w:p w14:paraId="1DE9030D" w14:textId="77777777" w:rsidR="00FD3193" w:rsidRPr="00AD45BD" w:rsidRDefault="00FD3193" w:rsidP="00FD31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D45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consapevolezza delle proprie</w:t>
                      </w:r>
                    </w:p>
                    <w:p w14:paraId="0F26D28E" w14:textId="77777777" w:rsidR="00FD3193" w:rsidRPr="00AD45BD" w:rsidRDefault="00FD3193" w:rsidP="00FD31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D45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tradizioni culturali e sviluppo</w:t>
                      </w:r>
                    </w:p>
                    <w:p w14:paraId="5F685A57" w14:textId="77777777" w:rsidR="00CB0A48" w:rsidRPr="00AD45BD" w:rsidRDefault="00FD3193" w:rsidP="00FD31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color w:val="000000"/>
                          <w:sz w:val="20"/>
                          <w:szCs w:val="20"/>
                        </w:rPr>
                      </w:pPr>
                      <w:r w:rsidRPr="00AD45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del senso di appartenenza</w:t>
                      </w:r>
                      <w:r w:rsidRPr="00AD45BD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5C92A7A5" wp14:editId="75645A1C">
                <wp:simplePos x="0" y="0"/>
                <wp:positionH relativeFrom="column">
                  <wp:posOffset>6285865</wp:posOffset>
                </wp:positionH>
                <wp:positionV relativeFrom="paragraph">
                  <wp:posOffset>-506730</wp:posOffset>
                </wp:positionV>
                <wp:extent cx="1276350" cy="2941320"/>
                <wp:effectExtent l="0" t="0" r="19050" b="1143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2941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A784AB" w14:textId="77777777" w:rsidR="00FD3193" w:rsidRPr="00AD45BD" w:rsidRDefault="00FD3193" w:rsidP="00F81C3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D45BD"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sz w:val="20"/>
                                <w:szCs w:val="20"/>
                              </w:rPr>
                              <w:t>LINGUE</w:t>
                            </w:r>
                          </w:p>
                          <w:p w14:paraId="28993EE8" w14:textId="77777777" w:rsidR="00FD3193" w:rsidRPr="00AD45BD" w:rsidRDefault="00FD3193" w:rsidP="00FD31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AD45BD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Esprimersi ed interagire su</w:t>
                            </w:r>
                          </w:p>
                          <w:p w14:paraId="1A0F1942" w14:textId="77777777" w:rsidR="00FD3193" w:rsidRPr="00AD45BD" w:rsidRDefault="00FD3193" w:rsidP="00FD31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AD45BD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eventi futuri</w:t>
                            </w:r>
                          </w:p>
                          <w:p w14:paraId="5048BDAF" w14:textId="77777777" w:rsidR="00FD3193" w:rsidRPr="00AD45BD" w:rsidRDefault="00FD3193" w:rsidP="00FD31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AD45BD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(programmare una gita, un</w:t>
                            </w:r>
                          </w:p>
                          <w:p w14:paraId="11A1D212" w14:textId="77777777" w:rsidR="00FD3193" w:rsidRPr="00AD45BD" w:rsidRDefault="00FD3193" w:rsidP="00FD31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AD45BD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party..)</w:t>
                            </w:r>
                          </w:p>
                          <w:p w14:paraId="0804BACF" w14:textId="77777777" w:rsidR="00FD3193" w:rsidRPr="00AD45BD" w:rsidRDefault="00FD3193" w:rsidP="00FD31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AD45BD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Parlare delle future scelte</w:t>
                            </w:r>
                          </w:p>
                          <w:p w14:paraId="387F4881" w14:textId="77777777" w:rsidR="00FD3193" w:rsidRPr="00AD45BD" w:rsidRDefault="00FD3193" w:rsidP="00FD31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AD45BD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scolastiche e saperle motivare.</w:t>
                            </w:r>
                          </w:p>
                          <w:p w14:paraId="060D4446" w14:textId="77777777" w:rsidR="00FD3193" w:rsidRPr="00AD45BD" w:rsidRDefault="00FD3193" w:rsidP="00FD31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AD45BD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Lettura o ascolto di interviste o</w:t>
                            </w:r>
                          </w:p>
                          <w:p w14:paraId="4600E8E0" w14:textId="77777777" w:rsidR="00FD3193" w:rsidRPr="00AD45BD" w:rsidRDefault="00FD3193" w:rsidP="00FD31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AD45BD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brani sull' adolescenza.</w:t>
                            </w:r>
                          </w:p>
                          <w:p w14:paraId="2BF2C31A" w14:textId="77777777" w:rsidR="00FD3193" w:rsidRPr="00AD45BD" w:rsidRDefault="00FD3193" w:rsidP="00FD31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AD45BD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Rispondere a questionari ed</w:t>
                            </w:r>
                          </w:p>
                          <w:p w14:paraId="1B337B3D" w14:textId="77777777" w:rsidR="00CB0A48" w:rsidRPr="00AD45BD" w:rsidRDefault="00FD3193" w:rsidP="00FD319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D45BD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esprimere opinioni personali.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2A7A5" id="Rettangolo 4" o:spid="_x0000_s1029" style="position:absolute;margin-left:494.95pt;margin-top:-39.9pt;width:100.5pt;height:231.6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MrIVAIAAPcEAAAOAAAAZHJzL2Uyb0RvYy54bWysVE1v2zAMvQ/YfxB0Xxy7absGdYqgRYcB&#10;QVusHXpWZCk2JosapcTOfv0oJXGKLthh2EWmRD5+Pvr6pm8N2yj0DdiS56MxZ8pKqBq7Kvn3l/tP&#10;nznzQdhKGLCq5Fvl+c3s44frzk1VATWYSiEjJ9ZPO1fyOgQ3zTIva9UKPwKnLCk1YCsCXXGVVSg6&#10;8t6arBiPL7IOsHIIUnlPr3c7JZ8l/1orGR619iowU3LKLaQT07mMZza7FtMVClc3cp+G+IcsWtFY&#10;Cjq4uhNBsDU2f7hqG4ngQYeRhDYDrRupUg1UTT5+V81zLZxKtVBzvBva5P+fW/mweXZPSG3onJ96&#10;EmMVvcY2fik/1qdmbYdmqT4wSY95cXlxdk49laQrrib5WZHamR3hDn34oqBlUSg50jRSk8Rm4QOF&#10;JNODCV2OCSQpbI2KORj7TWnWVBSySOjEDXVrkG0ETbX6kccpkq9kGSG6MWYA5adAJhxAe9sIU4kv&#10;A3B8CniMNliniGDDAGwbC/h3sN7ZH6re1RrLDv2yp2JLfhaLii9LqLZPyBB23PVO3jfUzoXw4Ukg&#10;kZVGQAsYHunQBrqSw17irAb8deo92hOHSMtZR+Qvuf+5Fqg4M18tsesqn0zitqTL5PySJsvwrWb5&#10;VmPX7S3QJHJadSeTGO2DOYgaoX2lPZ3HqKQSVlLsksuAh8tt2C0lbbpU83kyow1xIizss5PReexz&#10;pMtL/yrQ7TkViI4PcFgUMX1HrZ1tRFqYrwPoJvHu2Nf9BGi7EoX2f4K4vm/vyer4v5r9BgAA//8D&#10;AFBLAwQUAAYACAAAACEAB7C9d+EAAAAMAQAADwAAAGRycy9kb3ducmV2LnhtbEyPwU7DMAyG70i8&#10;Q2Qkbls6hkZTmk6oEkKCE2UcuGWNaSsaZ2qyruXp8U7saPvT7+/Pt5PrxYhD6DxpWC0TEEi1tx01&#10;GnYfz4sURIiGrOk9oYYZA2yL66vcZNaf6B3HKjaCQyhkRkMb4yGTMtQtOhOW/oDEt28/OBN5HBpp&#10;B3PicNfLuyTZSGc64g+tOWDZYv1THZ2Gt1nGcfe5Ub9j2c22+ipfXrHU+vZmenoEEXGK/zCc9Vkd&#10;Cnba+yPZIHoNKlWKUQ2LB8UdzsRKJbzaa1in63uQRS4vSxR/AAAA//8DAFBLAQItABQABgAIAAAA&#10;IQC2gziS/gAAAOEBAAATAAAAAAAAAAAAAAAAAAAAAABbQ29udGVudF9UeXBlc10ueG1sUEsBAi0A&#10;FAAGAAgAAAAhADj9If/WAAAAlAEAAAsAAAAAAAAAAAAAAAAALwEAAF9yZWxzLy5yZWxzUEsBAi0A&#10;FAAGAAgAAAAhAP9cyshUAgAA9wQAAA4AAAAAAAAAAAAAAAAALgIAAGRycy9lMm9Eb2MueG1sUEsB&#10;Ai0AFAAGAAgAAAAhAAewvXfhAAAADAEAAA8AAAAAAAAAAAAAAAAArgQAAGRycy9kb3ducmV2Lnht&#10;bFBLBQYAAAAABAAEAPMAAAC8BQAAAAA=&#10;" fillcolor="white [3201]" strokecolor="black [3200]" strokeweight="2pt">
                <v:textbox>
                  <w:txbxContent>
                    <w:p w14:paraId="0FA784AB" w14:textId="77777777" w:rsidR="00FD3193" w:rsidRPr="00AD45BD" w:rsidRDefault="00FD3193" w:rsidP="00F81C3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NewRomanPSMT" w:hAnsi="TimesNewRomanPSMT" w:cs="TimesNewRomanPSMT"/>
                          <w:b/>
                          <w:bCs/>
                          <w:sz w:val="20"/>
                          <w:szCs w:val="20"/>
                        </w:rPr>
                      </w:pPr>
                      <w:r w:rsidRPr="00AD45BD">
                        <w:rPr>
                          <w:rFonts w:ascii="TimesNewRomanPSMT" w:hAnsi="TimesNewRomanPSMT" w:cs="TimesNewRomanPSMT"/>
                          <w:b/>
                          <w:bCs/>
                          <w:sz w:val="20"/>
                          <w:szCs w:val="20"/>
                        </w:rPr>
                        <w:t>LINGUE</w:t>
                      </w:r>
                    </w:p>
                    <w:p w14:paraId="28993EE8" w14:textId="77777777" w:rsidR="00FD3193" w:rsidRPr="00AD45BD" w:rsidRDefault="00FD3193" w:rsidP="00FD31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AD45BD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Esprimersi ed interagire su</w:t>
                      </w:r>
                    </w:p>
                    <w:p w14:paraId="1A0F1942" w14:textId="77777777" w:rsidR="00FD3193" w:rsidRPr="00AD45BD" w:rsidRDefault="00FD3193" w:rsidP="00FD31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AD45BD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eventi futuri</w:t>
                      </w:r>
                    </w:p>
                    <w:p w14:paraId="5048BDAF" w14:textId="77777777" w:rsidR="00FD3193" w:rsidRPr="00AD45BD" w:rsidRDefault="00FD3193" w:rsidP="00FD31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AD45BD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(programmare una gita, un</w:t>
                      </w:r>
                    </w:p>
                    <w:p w14:paraId="11A1D212" w14:textId="77777777" w:rsidR="00FD3193" w:rsidRPr="00AD45BD" w:rsidRDefault="00FD3193" w:rsidP="00FD31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AD45BD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party..)</w:t>
                      </w:r>
                    </w:p>
                    <w:p w14:paraId="0804BACF" w14:textId="77777777" w:rsidR="00FD3193" w:rsidRPr="00AD45BD" w:rsidRDefault="00FD3193" w:rsidP="00FD31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AD45BD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Parlare delle future scelte</w:t>
                      </w:r>
                    </w:p>
                    <w:p w14:paraId="387F4881" w14:textId="77777777" w:rsidR="00FD3193" w:rsidRPr="00AD45BD" w:rsidRDefault="00FD3193" w:rsidP="00FD31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AD45BD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scolastiche e saperle motivare.</w:t>
                      </w:r>
                    </w:p>
                    <w:p w14:paraId="060D4446" w14:textId="77777777" w:rsidR="00FD3193" w:rsidRPr="00AD45BD" w:rsidRDefault="00FD3193" w:rsidP="00FD31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AD45BD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Lettura o ascolto di interviste o</w:t>
                      </w:r>
                    </w:p>
                    <w:p w14:paraId="4600E8E0" w14:textId="77777777" w:rsidR="00FD3193" w:rsidRPr="00AD45BD" w:rsidRDefault="00FD3193" w:rsidP="00FD31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AD45BD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brani sull' adolescenza.</w:t>
                      </w:r>
                    </w:p>
                    <w:p w14:paraId="2BF2C31A" w14:textId="77777777" w:rsidR="00FD3193" w:rsidRPr="00AD45BD" w:rsidRDefault="00FD3193" w:rsidP="00FD31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AD45BD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Rispondere a questionari ed</w:t>
                      </w:r>
                    </w:p>
                    <w:p w14:paraId="1B337B3D" w14:textId="77777777" w:rsidR="00CB0A48" w:rsidRPr="00AD45BD" w:rsidRDefault="00FD3193" w:rsidP="00FD3193">
                      <w:pPr>
                        <w:rPr>
                          <w:sz w:val="20"/>
                          <w:szCs w:val="20"/>
                        </w:rPr>
                      </w:pPr>
                      <w:r w:rsidRPr="00AD45BD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esprimere opinioni personali.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1BED6F7B" wp14:editId="1BDB84F0">
                <wp:simplePos x="0" y="0"/>
                <wp:positionH relativeFrom="column">
                  <wp:posOffset>1066165</wp:posOffset>
                </wp:positionH>
                <wp:positionV relativeFrom="paragraph">
                  <wp:posOffset>-529590</wp:posOffset>
                </wp:positionV>
                <wp:extent cx="1584960" cy="3040380"/>
                <wp:effectExtent l="0" t="0" r="15240" b="2667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0" cy="3040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51EA9" w14:textId="546775E6" w:rsidR="00FD3193" w:rsidRPr="00AD45BD" w:rsidRDefault="00FD3193" w:rsidP="00F81C3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NewRomanPSMT" w:hAnsi="TimesNewRomanPSMT" w:cs="TimesNewRomanPSMT"/>
                                <w:b/>
                                <w:bCs/>
                              </w:rPr>
                            </w:pPr>
                            <w:r w:rsidRPr="00AD45BD">
                              <w:rPr>
                                <w:rFonts w:ascii="TimesNewRomanPSMT" w:hAnsi="TimesNewRomanPSMT" w:cs="TimesNewRomanPSMT"/>
                                <w:b/>
                                <w:bCs/>
                              </w:rPr>
                              <w:t>ARTE E IMMAGINE</w:t>
                            </w:r>
                          </w:p>
                          <w:p w14:paraId="4F2619D4" w14:textId="77777777" w:rsidR="00FD3193" w:rsidRPr="00AD45BD" w:rsidRDefault="00FD3193" w:rsidP="00FD31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</w:rPr>
                            </w:pPr>
                            <w:r w:rsidRPr="00AD45BD">
                              <w:rPr>
                                <w:rFonts w:ascii="TimesNewRomanPSMT" w:hAnsi="TimesNewRomanPSMT" w:cs="TimesNewRomanPSMT"/>
                              </w:rPr>
                              <w:t>-Realizzare elaborati con analisi</w:t>
                            </w:r>
                          </w:p>
                          <w:p w14:paraId="03B9AB18" w14:textId="77777777" w:rsidR="00FD3193" w:rsidRPr="00AD45BD" w:rsidRDefault="00FD3193" w:rsidP="00FD31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</w:rPr>
                            </w:pPr>
                            <w:r w:rsidRPr="00AD45BD">
                              <w:rPr>
                                <w:rFonts w:ascii="TimesNewRomanPSMT" w:hAnsi="TimesNewRomanPSMT" w:cs="TimesNewRomanPSMT"/>
                              </w:rPr>
                              <w:t>iconografica delle immagini in</w:t>
                            </w:r>
                          </w:p>
                          <w:p w14:paraId="04E5595E" w14:textId="77777777" w:rsidR="00FD3193" w:rsidRPr="00AD45BD" w:rsidRDefault="00FD3193" w:rsidP="00FD31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</w:rPr>
                            </w:pPr>
                            <w:r w:rsidRPr="00AD45BD">
                              <w:rPr>
                                <w:rFonts w:ascii="TimesNewRomanPSMT" w:hAnsi="TimesNewRomanPSMT" w:cs="TimesNewRomanPSMT"/>
                              </w:rPr>
                              <w:t>movimento (corpo umano) e degli</w:t>
                            </w:r>
                          </w:p>
                          <w:p w14:paraId="6DA20D9D" w14:textId="77777777" w:rsidR="00FD3193" w:rsidRPr="00AD45BD" w:rsidRDefault="00FD3193" w:rsidP="00FD31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</w:rPr>
                            </w:pPr>
                            <w:r w:rsidRPr="00AD45BD">
                              <w:rPr>
                                <w:rFonts w:ascii="TimesNewRomanPSMT" w:hAnsi="TimesNewRomanPSMT" w:cs="TimesNewRomanPSMT"/>
                              </w:rPr>
                              <w:t>aspetti intimi della personalità</w:t>
                            </w:r>
                          </w:p>
                          <w:p w14:paraId="7CF12F27" w14:textId="77777777" w:rsidR="00FD3193" w:rsidRPr="00AD45BD" w:rsidRDefault="00FD3193" w:rsidP="00FD31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</w:rPr>
                            </w:pPr>
                            <w:r w:rsidRPr="00AD45BD">
                              <w:rPr>
                                <w:rFonts w:ascii="TimesNewRomanPSMT" w:hAnsi="TimesNewRomanPSMT" w:cs="TimesNewRomanPSMT"/>
                              </w:rPr>
                              <w:t>(emozioni, sensazioni e stati d’</w:t>
                            </w:r>
                          </w:p>
                          <w:p w14:paraId="4BAAD365" w14:textId="77777777" w:rsidR="00FD3193" w:rsidRPr="00AD45BD" w:rsidRDefault="00FD3193" w:rsidP="00FD31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</w:rPr>
                            </w:pPr>
                            <w:r w:rsidRPr="00AD45BD">
                              <w:rPr>
                                <w:rFonts w:ascii="TimesNewRomanPSMT" w:hAnsi="TimesNewRomanPSMT" w:cs="TimesNewRomanPSMT"/>
                              </w:rPr>
                              <w:t>animo)</w:t>
                            </w:r>
                          </w:p>
                          <w:p w14:paraId="737C96A4" w14:textId="77777777" w:rsidR="00FD3193" w:rsidRPr="00AD45BD" w:rsidRDefault="00FD3193" w:rsidP="00FD31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</w:rPr>
                            </w:pPr>
                            <w:r w:rsidRPr="00AD45BD">
                              <w:rPr>
                                <w:rFonts w:ascii="TimesNewRomanPSMT" w:hAnsi="TimesNewRomanPSMT" w:cs="TimesNewRomanPSMT"/>
                              </w:rPr>
                              <w:t>-Rielaborare attraverso il disegno le</w:t>
                            </w:r>
                          </w:p>
                          <w:p w14:paraId="0DAC0053" w14:textId="4F879D04" w:rsidR="00CB0A48" w:rsidRPr="00AD45BD" w:rsidRDefault="00FD3193" w:rsidP="00FD31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</w:rPr>
                            </w:pPr>
                            <w:r w:rsidRPr="00AD45BD">
                              <w:rPr>
                                <w:rFonts w:ascii="TimesNewRomanPSMT" w:hAnsi="TimesNewRomanPSMT" w:cs="TimesNewRomanPSMT"/>
                              </w:rPr>
                              <w:t>emozioni suscitate dall'analisi delle oper</w:t>
                            </w:r>
                            <w:r w:rsidR="00AD45BD">
                              <w:rPr>
                                <w:rFonts w:ascii="TimesNewRomanPSMT" w:hAnsi="TimesNewRomanPSMT" w:cs="TimesNewRomanPSMT"/>
                              </w:rPr>
                              <w:t>e</w:t>
                            </w:r>
                            <w:r w:rsidRPr="00AD45BD">
                              <w:rPr>
                                <w:rFonts w:ascii="TimesNewRomanPSMT" w:hAnsi="TimesNewRomanPSMT" w:cs="TimesNewRomanPSMT"/>
                              </w:rPr>
                              <w:t xml:space="preserve"> d’arte studiate.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D6F7B" id="Rettangolo 2" o:spid="_x0000_s1030" style="position:absolute;margin-left:83.95pt;margin-top:-41.7pt;width:124.8pt;height:239.4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kvwVAIAAPcEAAAOAAAAZHJzL2Uyb0RvYy54bWysVN9v2jAQfp+0/8Hy+0hCaUcRoUKtOk1C&#10;LVo79dk4NkRzfN7ZkLC/fmcDoeqqPUx7cXy+++7nd5nedI1hO4W+BlvyYpBzpqyEqrbrkn9/vv80&#10;5swHYSthwKqS75XnN7OPH6atm6ghbMBUChk5sX7SupJvQnCTLPNyoxrhB+CUJaUGbEQgEddZhaIl&#10;743Jhnl+lbWAlUOQynt6vTso+Sz511rJ8Ki1V4GZklNuIZ2YzlU8s9lUTNYo3KaWxzTEP2TRiNpS&#10;0N7VnQiCbbH+w1VTSwQPOgwkNBloXUuVaqBqivxNNU8b4VSqhZrjXd8m///cyofdk1sitaF1fuLp&#10;GqvoNDbxS/mxLjVr3zdLdYFJeiwux6PrK+qpJN1FPsovxqmd2Rnu0IcvChoWLyVHmkZqktgtfKCQ&#10;ZHoyIeGcQLqFvVExB2O/Kc3qikIOEzpxQ90aZDtBU61+FHGK5CtZRoiujelBxXsgE06go22EqcSX&#10;Hpi/BzxH661TRLChBza1Bfw7WB/sT1Ufao1lh27VUbElH8Wi4ssKqv0SGcKBu97J+5rauRA+LAUS&#10;WWkEtIDhkQ5toC05HG+cbQB/vfce7YlDpOWsJfKX3P/cClScma+W2HVdjEZxW5Iwuvw8JAFfa1av&#10;NXbb3AJNoqBVdzJdo30wp6tGaF5oT+cxKqmElRS75DLgSbgNh6WkTZdqPk9mtCFOhIV9cjI6j32O&#10;dHnuXgS6I6cC0fEBTosiJm+odbCNSAvzbQBdJ96d+3qcAG1XotDxTxDX97WcrM7/q9lvAAAA//8D&#10;AFBLAwQUAAYACAAAACEArKgeruEAAAALAQAADwAAAGRycy9kb3ducmV2LnhtbEyPQU+DQBCF7yb+&#10;h82YeGuXWkoLsjSGxJjoyVoP3rbsCER2lrBbCv56x5MeX+bLe9/k+8l2YsTBt44UrJYRCKTKmZZq&#10;Bce3x8UOhA+ajO4coYIZPeyL66tcZ8Zd6BXHQ6gFl5DPtIImhD6T0lcNWu2Xrkfi26cbrA4ch1qa&#10;QV+43HbyLooSaXVLvNDoHssGq6/D2Sp4mWUYj+9J+j2W7WwOH+XTM5ZK3d5MD/cgAk7hD4ZffVaH&#10;gp1O7kzGi45zsk0ZVbDYrWMQTMSr7QbEScE63cQgi1z+/6H4AQAA//8DAFBLAQItABQABgAIAAAA&#10;IQC2gziS/gAAAOEBAAATAAAAAAAAAAAAAAAAAAAAAABbQ29udGVudF9UeXBlc10ueG1sUEsBAi0A&#10;FAAGAAgAAAAhADj9If/WAAAAlAEAAAsAAAAAAAAAAAAAAAAALwEAAF9yZWxzLy5yZWxzUEsBAi0A&#10;FAAGAAgAAAAhADhSS/BUAgAA9wQAAA4AAAAAAAAAAAAAAAAALgIAAGRycy9lMm9Eb2MueG1sUEsB&#10;Ai0AFAAGAAgAAAAhAKyoHq7hAAAACwEAAA8AAAAAAAAAAAAAAAAArgQAAGRycy9kb3ducmV2Lnht&#10;bFBLBQYAAAAABAAEAPMAAAC8BQAAAAA=&#10;" fillcolor="white [3201]" strokecolor="black [3200]" strokeweight="2pt">
                <v:textbox>
                  <w:txbxContent>
                    <w:p w14:paraId="53751EA9" w14:textId="546775E6" w:rsidR="00FD3193" w:rsidRPr="00AD45BD" w:rsidRDefault="00FD3193" w:rsidP="00F81C3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NewRomanPSMT" w:hAnsi="TimesNewRomanPSMT" w:cs="TimesNewRomanPSMT"/>
                          <w:b/>
                          <w:bCs/>
                        </w:rPr>
                      </w:pPr>
                      <w:r w:rsidRPr="00AD45BD">
                        <w:rPr>
                          <w:rFonts w:ascii="TimesNewRomanPSMT" w:hAnsi="TimesNewRomanPSMT" w:cs="TimesNewRomanPSMT"/>
                          <w:b/>
                          <w:bCs/>
                        </w:rPr>
                        <w:t>ARTE E IMMAGINE</w:t>
                      </w:r>
                    </w:p>
                    <w:p w14:paraId="4F2619D4" w14:textId="77777777" w:rsidR="00FD3193" w:rsidRPr="00AD45BD" w:rsidRDefault="00FD3193" w:rsidP="00FD31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</w:rPr>
                      </w:pPr>
                      <w:r w:rsidRPr="00AD45BD">
                        <w:rPr>
                          <w:rFonts w:ascii="TimesNewRomanPSMT" w:hAnsi="TimesNewRomanPSMT" w:cs="TimesNewRomanPSMT"/>
                        </w:rPr>
                        <w:t>-Realizzare elaborati con analisi</w:t>
                      </w:r>
                    </w:p>
                    <w:p w14:paraId="03B9AB18" w14:textId="77777777" w:rsidR="00FD3193" w:rsidRPr="00AD45BD" w:rsidRDefault="00FD3193" w:rsidP="00FD31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</w:rPr>
                      </w:pPr>
                      <w:r w:rsidRPr="00AD45BD">
                        <w:rPr>
                          <w:rFonts w:ascii="TimesNewRomanPSMT" w:hAnsi="TimesNewRomanPSMT" w:cs="TimesNewRomanPSMT"/>
                        </w:rPr>
                        <w:t>iconografica delle immagini in</w:t>
                      </w:r>
                    </w:p>
                    <w:p w14:paraId="04E5595E" w14:textId="77777777" w:rsidR="00FD3193" w:rsidRPr="00AD45BD" w:rsidRDefault="00FD3193" w:rsidP="00FD31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</w:rPr>
                      </w:pPr>
                      <w:r w:rsidRPr="00AD45BD">
                        <w:rPr>
                          <w:rFonts w:ascii="TimesNewRomanPSMT" w:hAnsi="TimesNewRomanPSMT" w:cs="TimesNewRomanPSMT"/>
                        </w:rPr>
                        <w:t>movimento (corpo umano) e degli</w:t>
                      </w:r>
                    </w:p>
                    <w:p w14:paraId="6DA20D9D" w14:textId="77777777" w:rsidR="00FD3193" w:rsidRPr="00AD45BD" w:rsidRDefault="00FD3193" w:rsidP="00FD31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</w:rPr>
                      </w:pPr>
                      <w:r w:rsidRPr="00AD45BD">
                        <w:rPr>
                          <w:rFonts w:ascii="TimesNewRomanPSMT" w:hAnsi="TimesNewRomanPSMT" w:cs="TimesNewRomanPSMT"/>
                        </w:rPr>
                        <w:t>aspetti intimi della personalità</w:t>
                      </w:r>
                    </w:p>
                    <w:p w14:paraId="7CF12F27" w14:textId="77777777" w:rsidR="00FD3193" w:rsidRPr="00AD45BD" w:rsidRDefault="00FD3193" w:rsidP="00FD31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</w:rPr>
                      </w:pPr>
                      <w:r w:rsidRPr="00AD45BD">
                        <w:rPr>
                          <w:rFonts w:ascii="TimesNewRomanPSMT" w:hAnsi="TimesNewRomanPSMT" w:cs="TimesNewRomanPSMT"/>
                        </w:rPr>
                        <w:t>(emozioni, sensazioni e stati d’</w:t>
                      </w:r>
                    </w:p>
                    <w:p w14:paraId="4BAAD365" w14:textId="77777777" w:rsidR="00FD3193" w:rsidRPr="00AD45BD" w:rsidRDefault="00FD3193" w:rsidP="00FD31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</w:rPr>
                      </w:pPr>
                      <w:r w:rsidRPr="00AD45BD">
                        <w:rPr>
                          <w:rFonts w:ascii="TimesNewRomanPSMT" w:hAnsi="TimesNewRomanPSMT" w:cs="TimesNewRomanPSMT"/>
                        </w:rPr>
                        <w:t>animo)</w:t>
                      </w:r>
                    </w:p>
                    <w:p w14:paraId="737C96A4" w14:textId="77777777" w:rsidR="00FD3193" w:rsidRPr="00AD45BD" w:rsidRDefault="00FD3193" w:rsidP="00FD31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</w:rPr>
                      </w:pPr>
                      <w:r w:rsidRPr="00AD45BD">
                        <w:rPr>
                          <w:rFonts w:ascii="TimesNewRomanPSMT" w:hAnsi="TimesNewRomanPSMT" w:cs="TimesNewRomanPSMT"/>
                        </w:rPr>
                        <w:t>-Rielaborare attraverso il disegno le</w:t>
                      </w:r>
                    </w:p>
                    <w:p w14:paraId="0DAC0053" w14:textId="4F879D04" w:rsidR="00CB0A48" w:rsidRPr="00AD45BD" w:rsidRDefault="00FD3193" w:rsidP="00FD31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</w:rPr>
                      </w:pPr>
                      <w:r w:rsidRPr="00AD45BD">
                        <w:rPr>
                          <w:rFonts w:ascii="TimesNewRomanPSMT" w:hAnsi="TimesNewRomanPSMT" w:cs="TimesNewRomanPSMT"/>
                        </w:rPr>
                        <w:t>emozioni suscitate dall'analisi delle oper</w:t>
                      </w:r>
                      <w:r w:rsidR="00AD45BD">
                        <w:rPr>
                          <w:rFonts w:ascii="TimesNewRomanPSMT" w:hAnsi="TimesNewRomanPSMT" w:cs="TimesNewRomanPSMT"/>
                        </w:rPr>
                        <w:t>e</w:t>
                      </w:r>
                      <w:r w:rsidRPr="00AD45BD">
                        <w:rPr>
                          <w:rFonts w:ascii="TimesNewRomanPSMT" w:hAnsi="TimesNewRomanPSMT" w:cs="TimesNewRomanPSMT"/>
                        </w:rPr>
                        <w:t xml:space="preserve"> d’arte studiate.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A0F4A42" wp14:editId="4D63BDF7">
                <wp:simplePos x="0" y="0"/>
                <wp:positionH relativeFrom="column">
                  <wp:posOffset>3573780</wp:posOffset>
                </wp:positionH>
                <wp:positionV relativeFrom="paragraph">
                  <wp:posOffset>-259715</wp:posOffset>
                </wp:positionV>
                <wp:extent cx="1684020" cy="472440"/>
                <wp:effectExtent l="0" t="0" r="11430" b="22860"/>
                <wp:wrapNone/>
                <wp:docPr id="76084675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02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A09E2A" w14:textId="77777777" w:rsidR="00AD45BD" w:rsidRDefault="00AD45BD" w:rsidP="00AD45B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ATTIVITÀ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F4A42" id="Rettangolo 1" o:spid="_x0000_s1031" style="position:absolute;margin-left:281.4pt;margin-top:-20.45pt;width:132.6pt;height:37.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w7+ZgIAAB0FAAAOAAAAZHJzL2Uyb0RvYy54bWysVE1v2zAMvQ/YfxB0X2wH6ceCOkXQosOA&#10;oC2aDj0rslQLkCWNUmJnv36U7DhBOuww7GJLIvlIPj3q5rZrNNkJ8MqakhaTnBJhuK2UeS/pj9eH&#10;L9eU+MBMxbQ1oqR74ent4vOnm9bNxdTWVlcCCIIYP29dSesQ3DzLPK9Fw/zEOmHQKC00LOAW3rMK&#10;WIvojc6meX6ZtRYqB5YL7/H0vjfSRcKXUvDwJKUXgeiSYm0hfSF9N/GbLW7Y/B2YqxUfymD/UEXD&#10;lMGkI9Q9C4xsQX2AahQH660ME26bzEqpuEg9YDdFftbNumZOpF6QHO9Gmvz/g+WPu7V7BqShdX7u&#10;cRm76CQ08Y/1kS6RtR/JEl0gHA+Ly+tZPkVOOdpmV9PZLLGZHaMd+PBN2IbERUkBLyNxxHYrHzAj&#10;uh5ccHPMn1Zhr0UsQZsXIYmqMOM0RSdpiDsNZMfwUhnnwoSiN9WsEv1xcZHnh3rGiJQyAUZkqbQe&#10;sQeAKLuP2H2tg38MFUlZY3D+t8L64DEiZbYmjMGNMhb+BKCxqyFz738gqacmshS6TYfclPQiesaT&#10;ja32z0DA9kr3jj8oZH/FfHhmgNLGC8NxDU/4kdq2JeVaOUpqC7/Oz6IfKg0tlLQ4IiX1P7cMBCX6&#10;u0ENfi3inZOQNrOLqygGOLVsTi1m29xZvLACHwTH0zL6B31YSrDNG07zMmZFEzMcc2OBAQ6bu9CP&#10;Lr4HXCyXyQ3nyLGwMmvHI3jkN6rqtXtj4AbpBRTtoz2ME5ufKbD3jZHGLrfBSpXkeeRzYB5nMElo&#10;eC/ikJ/uk9fxVVv8BgAA//8DAFBLAwQUAAYACAAAACEArQUt5t0AAAAKAQAADwAAAGRycy9kb3du&#10;cmV2LnhtbEyPzU7DMBCE70i8g7VI3FqblFRpiFNBEVckWi7cNvGSRMQ/ip02vD3LCY6jGc18U+0X&#10;O4ozTXHwTsPdWoEg13ozuE7D++llVYCICZ3B0TvS8E0R9vX1VYWl8Rf3Rudj6gSXuFiihj6lUEoZ&#10;254sxrUP5Nj79JPFxHLqpJnwwuV2lJlSW2lxcLzQY6BDT+3XcbYaTJHa5x2G/LVRYf44HcLyhLnW&#10;tzfL4wOIREv6C8MvPqNDzUyNn52JYtSQbzNGTxpW92oHghNFVvC7RsNmk4OsK/n/Qv0DAAD//wMA&#10;UEsBAi0AFAAGAAgAAAAhALaDOJL+AAAA4QEAABMAAAAAAAAAAAAAAAAAAAAAAFtDb250ZW50X1R5&#10;cGVzXS54bWxQSwECLQAUAAYACAAAACEAOP0h/9YAAACUAQAACwAAAAAAAAAAAAAAAAAvAQAAX3Jl&#10;bHMvLnJlbHNQSwECLQAUAAYACAAAACEA/z8O/mYCAAAdBQAADgAAAAAAAAAAAAAAAAAuAgAAZHJz&#10;L2Uyb0RvYy54bWxQSwECLQAUAAYACAAAACEArQUt5t0AAAAKAQAADwAAAAAAAAAAAAAAAADABAAA&#10;ZHJzL2Rvd25yZXYueG1sUEsFBgAAAAAEAAQA8wAAAMoFAAAAAA==&#10;" fillcolor="#4f81bd [3204]" strokecolor="#0a121c [484]" strokeweight="2pt">
                <v:textbox>
                  <w:txbxContent>
                    <w:p w14:paraId="77A09E2A" w14:textId="77777777" w:rsidR="00AD45BD" w:rsidRDefault="00AD45BD" w:rsidP="00AD45B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ATTIVITÀ</w:t>
                      </w:r>
                    </w:p>
                  </w:txbxContent>
                </v:textbox>
              </v:rect>
            </w:pict>
          </mc:Fallback>
        </mc:AlternateContent>
      </w:r>
      <w:r w:rsidR="008F56C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1EC80659" wp14:editId="7AA83F72">
                <wp:simplePos x="0" y="0"/>
                <wp:positionH relativeFrom="column">
                  <wp:posOffset>2681605</wp:posOffset>
                </wp:positionH>
                <wp:positionV relativeFrom="paragraph">
                  <wp:posOffset>518160</wp:posOffset>
                </wp:positionV>
                <wp:extent cx="3390900" cy="1914525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1914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BD0F62" w14:textId="77777777" w:rsidR="00FD3193" w:rsidRPr="00AD45BD" w:rsidRDefault="00FD3193" w:rsidP="00FD31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NewRomanPSMT" w:hAnsi="TimesNewRomanPSMT" w:cs="TimesNewRomanPSMT"/>
                                <w:b/>
                                <w:bCs/>
                              </w:rPr>
                            </w:pPr>
                            <w:r w:rsidRPr="00AD45BD">
                              <w:rPr>
                                <w:rFonts w:ascii="TimesNewRomanPSMT" w:hAnsi="TimesNewRomanPSMT" w:cs="TimesNewRomanPSMT"/>
                                <w:b/>
                                <w:bCs/>
                              </w:rPr>
                              <w:t>ITALIANO</w:t>
                            </w:r>
                          </w:p>
                          <w:p w14:paraId="7E040E7F" w14:textId="77777777" w:rsidR="00FD3193" w:rsidRPr="00AD45BD" w:rsidRDefault="00FD3193" w:rsidP="00FD31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</w:rPr>
                            </w:pPr>
                            <w:r w:rsidRPr="00AD45BD">
                              <w:rPr>
                                <w:rFonts w:ascii="TimesNewRomanPSMT" w:hAnsi="TimesNewRomanPSMT" w:cs="TimesNewRomanPSMT"/>
                              </w:rPr>
                              <w:t>-Conoscersi per scegliere:</w:t>
                            </w:r>
                          </w:p>
                          <w:p w14:paraId="7CAD0D8D" w14:textId="77777777" w:rsidR="00FD3193" w:rsidRPr="00AD45BD" w:rsidRDefault="00FD3193" w:rsidP="00FD31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</w:rPr>
                            </w:pPr>
                            <w:r w:rsidRPr="00AD45BD">
                              <w:rPr>
                                <w:rFonts w:ascii="TimesNewRomanPSMT" w:hAnsi="TimesNewRomanPSMT" w:cs="TimesNewRomanPSMT"/>
                              </w:rPr>
                              <w:t>Test, letture ed attività di problem</w:t>
                            </w:r>
                          </w:p>
                          <w:p w14:paraId="15EDDE53" w14:textId="77777777" w:rsidR="00FD3193" w:rsidRPr="00AD45BD" w:rsidRDefault="00FD3193" w:rsidP="00FD31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</w:rPr>
                            </w:pPr>
                            <w:r w:rsidRPr="00AD45BD">
                              <w:rPr>
                                <w:rFonts w:ascii="TimesNewRomanPSMT" w:hAnsi="TimesNewRomanPSMT" w:cs="TimesNewRomanPSMT"/>
                              </w:rPr>
                              <w:t>solving e brain storming per</w:t>
                            </w:r>
                          </w:p>
                          <w:p w14:paraId="6176D29E" w14:textId="77777777" w:rsidR="00FD3193" w:rsidRPr="00AD45BD" w:rsidRDefault="00FD3193" w:rsidP="00FD31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</w:rPr>
                            </w:pPr>
                            <w:r w:rsidRPr="00AD45BD">
                              <w:rPr>
                                <w:rFonts w:ascii="TimesNewRomanPSMT" w:hAnsi="TimesNewRomanPSMT" w:cs="TimesNewRomanPSMT"/>
                              </w:rPr>
                              <w:t>conoscere e comprendere le proprie</w:t>
                            </w:r>
                          </w:p>
                          <w:p w14:paraId="267AE7A5" w14:textId="77777777" w:rsidR="00FD3193" w:rsidRPr="00AD45BD" w:rsidRDefault="00FD3193" w:rsidP="00FD31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</w:rPr>
                            </w:pPr>
                            <w:r w:rsidRPr="00AD45BD">
                              <w:rPr>
                                <w:rFonts w:ascii="TimesNewRomanPSMT" w:hAnsi="TimesNewRomanPSMT" w:cs="TimesNewRomanPSMT"/>
                              </w:rPr>
                              <w:t>capacità, abilità, interessi ed</w:t>
                            </w:r>
                          </w:p>
                          <w:p w14:paraId="54155C2A" w14:textId="77777777" w:rsidR="00CB0A48" w:rsidRPr="00AD45BD" w:rsidRDefault="00FD3193" w:rsidP="00FD31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</w:rPr>
                            </w:pPr>
                            <w:r w:rsidRPr="00AD45BD">
                              <w:rPr>
                                <w:rFonts w:ascii="TimesNewRomanPSMT" w:hAnsi="TimesNewRomanPSMT" w:cs="TimesNewRomanPSMT"/>
                              </w:rPr>
                              <w:t>accettare i propri limiti.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80659" id="Rettangolo 3" o:spid="_x0000_s1032" style="position:absolute;margin-left:211.15pt;margin-top:40.8pt;width:267pt;height:150.7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Gp6UQIAAPcEAAAOAAAAZHJzL2Uyb0RvYy54bWysVEtv2zAMvg/YfxB0X22nj61BnSJo0WFA&#10;0QZth54VWUqMyaJGKbGzXz9KdpyiC3YYdpEpkR+fH3113TWGbRX6GmzJi5OcM2UlVLVdlfz7y92n&#10;L5z5IGwlDFhV8p3y/Hr28cNV66ZqAmswlUJGTqyftq7k6xDcNMu8XKtG+BNwypJSAzYi0BVXWYWi&#10;Je+NySZ5fpG1gJVDkMp7er3tlXyW/GutZHjU2qvATMkpt5BOTOcyntnsSkxXKNy6lkMa4h+yaERt&#10;Kejo6lYEwTZY/+GqqSWCBx1OJDQZaF1LlWqgaor8XTXPa+FUqoWa493YJv//3MqH7bNbILWhdX7q&#10;SYxVdBqb+KX8WJeatRubpbrAJD2enl7mlzn1VJKuuCzOzifnsZ3ZAe7Qh68KGhaFkiNNIzVJbO99&#10;6E33JoQ7JJCksDMq5mDsk9KsrijkJKETN9SNQbYVNNXqRzGETZYRomtjRlBxDGTCHjTYRphKfBmB&#10;+THgIdponSKCDSOwqS3g38G6t99X3dcayw7dsqNiS34Ri4ovS6h2C2QIPXe9k3c1tfNe+LAQSGSl&#10;EdAChkc6tIG25DBInK0Bfx17j/bEIdJy1hL5S+5/bgQqzsw3S+yiaZ7FbUmXs/PPE7rgW83yrcZu&#10;mhugSRS06k4mMdoHsxc1QvNKezqPUUklrKTYJZcB95eb0C8lbbpU83kyow1xItzbZyej89jnSJeX&#10;7lWgGzgViI4PsF8UMX1Hrd42Ii3MNwF0nXh36OswAdquxNzhTxDX9+09WR3+V7PfAAAA//8DAFBL&#10;AwQUAAYACAAAACEAAfo3hOAAAAAKAQAADwAAAGRycy9kb3ducmV2LnhtbEyPTU+EMBCG7yb+h2ZM&#10;vLnlQwmLDBtDYkz05LoevHXpCETaEtplwV/veNLjzDx553nL3WIGMdPke2cR4k0EgmzjdG9bhMPb&#10;400OwgdltRqcJYSVPOyqy4tSFdqd7SvN+9AKDrG+UAhdCGMhpW86Mspv3EiWb59uMirwOLVST+rM&#10;4WaQSRRl0qje8odOjVR31HztTwbhZZVhPrxn2++57le9/6ifnqlGvL5aHu5BBFrCHwy/+qwOFTsd&#10;3clqLwaE2yRJGUXI4wwEA9u7jBdHhDRPY5BVKf9XqH4AAAD//wMAUEsBAi0AFAAGAAgAAAAhALaD&#10;OJL+AAAA4QEAABMAAAAAAAAAAAAAAAAAAAAAAFtDb250ZW50X1R5cGVzXS54bWxQSwECLQAUAAYA&#10;CAAAACEAOP0h/9YAAACUAQAACwAAAAAAAAAAAAAAAAAvAQAAX3JlbHMvLnJlbHNQSwECLQAUAAYA&#10;CAAAACEAvTxqelECAAD3BAAADgAAAAAAAAAAAAAAAAAuAgAAZHJzL2Uyb0RvYy54bWxQSwECLQAU&#10;AAYACAAAACEAAfo3hOAAAAAKAQAADwAAAAAAAAAAAAAAAACrBAAAZHJzL2Rvd25yZXYueG1sUEsF&#10;BgAAAAAEAAQA8wAAALgFAAAAAA==&#10;" fillcolor="white [3201]" strokecolor="black [3200]" strokeweight="2pt">
                <v:textbox>
                  <w:txbxContent>
                    <w:p w14:paraId="66BD0F62" w14:textId="77777777" w:rsidR="00FD3193" w:rsidRPr="00AD45BD" w:rsidRDefault="00FD3193" w:rsidP="00FD31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NewRomanPSMT" w:hAnsi="TimesNewRomanPSMT" w:cs="TimesNewRomanPSMT"/>
                          <w:b/>
                          <w:bCs/>
                        </w:rPr>
                      </w:pPr>
                      <w:r w:rsidRPr="00AD45BD">
                        <w:rPr>
                          <w:rFonts w:ascii="TimesNewRomanPSMT" w:hAnsi="TimesNewRomanPSMT" w:cs="TimesNewRomanPSMT"/>
                          <w:b/>
                          <w:bCs/>
                        </w:rPr>
                        <w:t>ITALIANO</w:t>
                      </w:r>
                    </w:p>
                    <w:p w14:paraId="7E040E7F" w14:textId="77777777" w:rsidR="00FD3193" w:rsidRPr="00AD45BD" w:rsidRDefault="00FD3193" w:rsidP="00FD31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</w:rPr>
                      </w:pPr>
                      <w:r w:rsidRPr="00AD45BD">
                        <w:rPr>
                          <w:rFonts w:ascii="TimesNewRomanPSMT" w:hAnsi="TimesNewRomanPSMT" w:cs="TimesNewRomanPSMT"/>
                        </w:rPr>
                        <w:t>-Conoscersi per scegliere:</w:t>
                      </w:r>
                    </w:p>
                    <w:p w14:paraId="7CAD0D8D" w14:textId="77777777" w:rsidR="00FD3193" w:rsidRPr="00AD45BD" w:rsidRDefault="00FD3193" w:rsidP="00FD31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</w:rPr>
                      </w:pPr>
                      <w:r w:rsidRPr="00AD45BD">
                        <w:rPr>
                          <w:rFonts w:ascii="TimesNewRomanPSMT" w:hAnsi="TimesNewRomanPSMT" w:cs="TimesNewRomanPSMT"/>
                        </w:rPr>
                        <w:t>Test, letture ed attività di problem</w:t>
                      </w:r>
                    </w:p>
                    <w:p w14:paraId="15EDDE53" w14:textId="77777777" w:rsidR="00FD3193" w:rsidRPr="00AD45BD" w:rsidRDefault="00FD3193" w:rsidP="00FD31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</w:rPr>
                      </w:pPr>
                      <w:r w:rsidRPr="00AD45BD">
                        <w:rPr>
                          <w:rFonts w:ascii="TimesNewRomanPSMT" w:hAnsi="TimesNewRomanPSMT" w:cs="TimesNewRomanPSMT"/>
                        </w:rPr>
                        <w:t>solving e brain storming per</w:t>
                      </w:r>
                    </w:p>
                    <w:p w14:paraId="6176D29E" w14:textId="77777777" w:rsidR="00FD3193" w:rsidRPr="00AD45BD" w:rsidRDefault="00FD3193" w:rsidP="00FD31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</w:rPr>
                      </w:pPr>
                      <w:r w:rsidRPr="00AD45BD">
                        <w:rPr>
                          <w:rFonts w:ascii="TimesNewRomanPSMT" w:hAnsi="TimesNewRomanPSMT" w:cs="TimesNewRomanPSMT"/>
                        </w:rPr>
                        <w:t>conoscere e comprendere le proprie</w:t>
                      </w:r>
                    </w:p>
                    <w:p w14:paraId="267AE7A5" w14:textId="77777777" w:rsidR="00FD3193" w:rsidRPr="00AD45BD" w:rsidRDefault="00FD3193" w:rsidP="00FD31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</w:rPr>
                      </w:pPr>
                      <w:r w:rsidRPr="00AD45BD">
                        <w:rPr>
                          <w:rFonts w:ascii="TimesNewRomanPSMT" w:hAnsi="TimesNewRomanPSMT" w:cs="TimesNewRomanPSMT"/>
                        </w:rPr>
                        <w:t>capacità, abilità, interessi ed</w:t>
                      </w:r>
                    </w:p>
                    <w:p w14:paraId="54155C2A" w14:textId="77777777" w:rsidR="00CB0A48" w:rsidRPr="00AD45BD" w:rsidRDefault="00FD3193" w:rsidP="00FD31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</w:rPr>
                      </w:pPr>
                      <w:r w:rsidRPr="00AD45BD">
                        <w:rPr>
                          <w:rFonts w:ascii="TimesNewRomanPSMT" w:hAnsi="TimesNewRomanPSMT" w:cs="TimesNewRomanPSMT"/>
                        </w:rPr>
                        <w:t>accettare i propri limiti.</w:t>
                      </w:r>
                    </w:p>
                  </w:txbxContent>
                </v:textbox>
              </v:rect>
            </w:pict>
          </mc:Fallback>
        </mc:AlternateContent>
      </w:r>
      <w:r w:rsidR="008F56C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239704AF" wp14:editId="739B623F">
                <wp:simplePos x="0" y="0"/>
                <wp:positionH relativeFrom="column">
                  <wp:posOffset>-328295</wp:posOffset>
                </wp:positionH>
                <wp:positionV relativeFrom="paragraph">
                  <wp:posOffset>517525</wp:posOffset>
                </wp:positionV>
                <wp:extent cx="1285875" cy="191452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914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73A66B" w14:textId="77777777" w:rsidR="00FD3193" w:rsidRPr="00AD45BD" w:rsidRDefault="00BE0295" w:rsidP="00FD31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FD3193"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>.</w:t>
                            </w:r>
                            <w:r w:rsidR="00FD3193" w:rsidRPr="00FD3193"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D3193" w:rsidRPr="00AD45BD">
                              <w:rPr>
                                <w:rFonts w:ascii="TimesNewRomanPSMT" w:hAnsi="TimesNewRomanPSMT" w:cs="TimesNewRomanPSMT"/>
                                <w:b/>
                                <w:bCs/>
                                <w:sz w:val="20"/>
                                <w:szCs w:val="20"/>
                              </w:rPr>
                              <w:t>EDUCAZIONE FISICA</w:t>
                            </w:r>
                          </w:p>
                          <w:p w14:paraId="30C437D4" w14:textId="77777777" w:rsidR="00FD3193" w:rsidRPr="00AD45BD" w:rsidRDefault="00FD3193" w:rsidP="00FD31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AD45BD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Eseguire correttamente i</w:t>
                            </w:r>
                          </w:p>
                          <w:p w14:paraId="729E9B80" w14:textId="77777777" w:rsidR="00FD3193" w:rsidRPr="00AD45BD" w:rsidRDefault="00FD3193" w:rsidP="00FD31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AD45BD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fondamentali di squadra.</w:t>
                            </w:r>
                          </w:p>
                          <w:p w14:paraId="49C07563" w14:textId="77777777" w:rsidR="00FD3193" w:rsidRPr="00AD45BD" w:rsidRDefault="00FD3193" w:rsidP="00FD31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AD45BD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Essere in grado di</w:t>
                            </w:r>
                          </w:p>
                          <w:p w14:paraId="7764226A" w14:textId="77777777" w:rsidR="00FD3193" w:rsidRPr="00AD45BD" w:rsidRDefault="00FD3193" w:rsidP="00FD31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AD45BD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gestirsi una seduta di</w:t>
                            </w:r>
                          </w:p>
                          <w:p w14:paraId="57893956" w14:textId="77777777" w:rsidR="00FD3193" w:rsidRPr="00AD45BD" w:rsidRDefault="00FD3193" w:rsidP="00FD31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AD45BD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allenamento in circuito o</w:t>
                            </w:r>
                          </w:p>
                          <w:p w14:paraId="466989C2" w14:textId="77777777" w:rsidR="00CB0A48" w:rsidRPr="00AD45BD" w:rsidRDefault="00FD3193" w:rsidP="00FD31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AD45BD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in forma lineare.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704AF" id="_x0000_s1033" style="position:absolute;margin-left:-25.85pt;margin-top:40.75pt;width:101.25pt;height:150.75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dy7UQIAAPcEAAAOAAAAZHJzL2Uyb0RvYy54bWysVE1v2zAMvQ/YfxB0XxwHydoFdYqgRYcB&#10;QVs0HXpWZKkxJosapcTOfv0o2XGKLthh2EUmRT5+6dFX121t2F6hr8AWPB+NOVNWQlnZ14J/f777&#10;dMmZD8KWwoBVBT8oz68XHz9cNW6uJrAFUypkFMT6eeMKvg3BzbPMy62qhR+BU5aMGrAWgVR8zUoU&#10;DUWvTTYZjz9nDWDpEKTynm5vOyNfpPhaKxketPYqMFNwqi2kE9O5iWe2uBLzVxRuW8m+DPEPVdSi&#10;spR0CHUrgmA7rP4IVVcSwYMOIwl1BlpXUqUeqJt8/K6b9VY4lXqh4Xg3jMn/v7Dyfr92j0hjaJyf&#10;exJjF63GOn6pPtamYR2GYak2MEmX+eRydnkx40ySLf+ST2eTWRxndoI79OGrgppFoeBIr5GGJPYr&#10;HzrXowvhTgUkKRyMijUY+6Q0q0pKOUnoxA11Y5DtBb1q+SPv0ybPCNGVMQMoPwcy4QjqfSNMJb4M&#10;wPE54Cnb4J0ygg0DsK4s4N/BuvM/dt31GtsO7aalZgt+EZuKNxsoD4/IEDrueifvKhrnSvjwKJDI&#10;SrSmBQwPdGgDTcGhlzjbAv46dx/9iUNk5awh8hfc/9wJVJyZb5bYRa85jduSlOnsYkIKvrVs3lrs&#10;rr4BeomcVt3JJEb/YI6iRqhfaE+XMSuZhJWUu+Ay4FG5Cd1S0qZLtVwmN9oQJ8LKrp2MweOcI12e&#10;2xeBrudUIDrew3FRxPwdtTrfiLSw3AXQVeLdaa79C9B2Jeb2f4K4vm/15HX6Xy1+AwAA//8DAFBL&#10;AwQUAAYACAAAACEA5ECnIN8AAAAKAQAADwAAAGRycy9kb3ducmV2LnhtbEyPQU+DQBCF7yb+h82Y&#10;eGsXbKiIDI0hMSZ6EuvB25YdgcjOEnZLwV/v9mSPk/ny3vfy3Wx6MdHoOssI8ToCQVxb3XGDsP94&#10;XqUgnFesVW+ZEBZysCuur3KVaXvid5oq34gQwi5TCK33Qyalq1syyq3tQBx+33Y0yodzbKQe1SmE&#10;m17eRdFWGtVxaGjVQGVL9U91NAhvi/TT/nP78DuV3aKrr/LllUrE25v56RGEp9n/w3DWD+pQBKeD&#10;PbJ2okdYJfF9QBHSOAFxBpIobDkgbNJNBLLI5eWE4g8AAP//AwBQSwECLQAUAAYACAAAACEAtoM4&#10;kv4AAADhAQAAEwAAAAAAAAAAAAAAAAAAAAAAW0NvbnRlbnRfVHlwZXNdLnhtbFBLAQItABQABgAI&#10;AAAAIQA4/SH/1gAAAJQBAAALAAAAAAAAAAAAAAAAAC8BAABfcmVscy8ucmVsc1BLAQItABQABgAI&#10;AAAAIQCQHdy7UQIAAPcEAAAOAAAAAAAAAAAAAAAAAC4CAABkcnMvZTJvRG9jLnhtbFBLAQItABQA&#10;BgAIAAAAIQDkQKcg3wAAAAoBAAAPAAAAAAAAAAAAAAAAAKsEAABkcnMvZG93bnJldi54bWxQSwUG&#10;AAAAAAQABADzAAAAtwUAAAAA&#10;" fillcolor="white [3201]" strokecolor="black [3200]" strokeweight="2pt">
                <v:textbox>
                  <w:txbxContent>
                    <w:p w14:paraId="3573A66B" w14:textId="77777777" w:rsidR="00FD3193" w:rsidRPr="00AD45BD" w:rsidRDefault="00BE0295" w:rsidP="00FD31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FD3193"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  <w:t>.</w:t>
                      </w:r>
                      <w:r w:rsidR="00FD3193" w:rsidRPr="00FD3193"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  <w:t xml:space="preserve"> </w:t>
                      </w:r>
                      <w:r w:rsidR="00FD3193" w:rsidRPr="00AD45BD">
                        <w:rPr>
                          <w:rFonts w:ascii="TimesNewRomanPSMT" w:hAnsi="TimesNewRomanPSMT" w:cs="TimesNewRomanPSMT"/>
                          <w:b/>
                          <w:bCs/>
                          <w:sz w:val="20"/>
                          <w:szCs w:val="20"/>
                        </w:rPr>
                        <w:t>EDUCAZIONE FISICA</w:t>
                      </w:r>
                    </w:p>
                    <w:p w14:paraId="30C437D4" w14:textId="77777777" w:rsidR="00FD3193" w:rsidRPr="00AD45BD" w:rsidRDefault="00FD3193" w:rsidP="00FD31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AD45BD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Eseguire correttamente i</w:t>
                      </w:r>
                    </w:p>
                    <w:p w14:paraId="729E9B80" w14:textId="77777777" w:rsidR="00FD3193" w:rsidRPr="00AD45BD" w:rsidRDefault="00FD3193" w:rsidP="00FD31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AD45BD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fondamentali di squadra.</w:t>
                      </w:r>
                    </w:p>
                    <w:p w14:paraId="49C07563" w14:textId="77777777" w:rsidR="00FD3193" w:rsidRPr="00AD45BD" w:rsidRDefault="00FD3193" w:rsidP="00FD31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AD45BD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Essere in grado di</w:t>
                      </w:r>
                    </w:p>
                    <w:p w14:paraId="7764226A" w14:textId="77777777" w:rsidR="00FD3193" w:rsidRPr="00AD45BD" w:rsidRDefault="00FD3193" w:rsidP="00FD31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AD45BD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gestirsi una seduta di</w:t>
                      </w:r>
                    </w:p>
                    <w:p w14:paraId="57893956" w14:textId="77777777" w:rsidR="00FD3193" w:rsidRPr="00AD45BD" w:rsidRDefault="00FD3193" w:rsidP="00FD31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AD45BD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allenamento in circuito o</w:t>
                      </w:r>
                    </w:p>
                    <w:p w14:paraId="466989C2" w14:textId="77777777" w:rsidR="00CB0A48" w:rsidRPr="00AD45BD" w:rsidRDefault="00FD3193" w:rsidP="00FD31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AD45BD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in forma lineare.</w:t>
                      </w:r>
                    </w:p>
                  </w:txbxContent>
                </v:textbox>
              </v:rect>
            </w:pict>
          </mc:Fallback>
        </mc:AlternateContent>
      </w:r>
      <w:r w:rsidR="005A29F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14FF54" wp14:editId="76892731">
                <wp:simplePos x="0" y="0"/>
                <wp:positionH relativeFrom="column">
                  <wp:posOffset>6282055</wp:posOffset>
                </wp:positionH>
                <wp:positionV relativeFrom="paragraph">
                  <wp:posOffset>4432935</wp:posOffset>
                </wp:positionV>
                <wp:extent cx="2657475" cy="1219200"/>
                <wp:effectExtent l="0" t="0" r="28575" b="1905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6E55D0" w14:textId="77777777" w:rsidR="00FD3193" w:rsidRPr="00AD45BD" w:rsidRDefault="00FD3193" w:rsidP="00FD31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AD45BD">
                              <w:rPr>
                                <w:rFonts w:ascii="TrebuchetMS-Bold" w:hAnsi="TrebuchetMS-Bold" w:cs="TrebuchetMS-Bold"/>
                                <w:b/>
                                <w:bCs/>
                                <w:sz w:val="20"/>
                                <w:szCs w:val="20"/>
                              </w:rPr>
                              <w:t>-</w:t>
                            </w:r>
                            <w:r w:rsidRPr="00AD45BD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La pubertà e l’adolescenza</w:t>
                            </w:r>
                          </w:p>
                          <w:p w14:paraId="2CDEDE16" w14:textId="77777777" w:rsidR="00FD3193" w:rsidRPr="00AD45BD" w:rsidRDefault="00FD3193" w:rsidP="007D74C2">
                            <w:pPr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AD45BD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-I sistemi riproduttivi maschile e femminile</w:t>
                            </w:r>
                            <w:r w:rsidR="007D74C2" w:rsidRPr="00AD45BD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CFABD71" w14:textId="77777777" w:rsidR="00FD3193" w:rsidRPr="00AD45BD" w:rsidRDefault="00FD3193" w:rsidP="00FD31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AD45BD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-Le malattie a trasmissione sessuale</w:t>
                            </w:r>
                          </w:p>
                          <w:p w14:paraId="3A4294E2" w14:textId="77777777" w:rsidR="00FD3193" w:rsidRPr="00AD45BD" w:rsidRDefault="00FD3193" w:rsidP="00FD31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AD45BD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-I comportamenti a rischio (droga, alcool, fumo)</w:t>
                            </w:r>
                          </w:p>
                          <w:p w14:paraId="27566D42" w14:textId="77777777" w:rsidR="00FD3193" w:rsidRPr="00AD45BD" w:rsidRDefault="00FD3193" w:rsidP="00FD31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</w:pPr>
                            <w:r w:rsidRPr="00AD45BD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La genetica.</w:t>
                            </w:r>
                          </w:p>
                          <w:p w14:paraId="39AA3792" w14:textId="77777777" w:rsidR="00FD3193" w:rsidRPr="00FD3193" w:rsidRDefault="00FD3193" w:rsidP="00FD319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4FF54" id="Rettangolo 16" o:spid="_x0000_s1034" style="position:absolute;margin-left:494.65pt;margin-top:349.05pt;width:209.25pt;height:9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8IxUQIAAPcEAAAOAAAAZHJzL2Uyb0RvYy54bWysVE1v2zAMvQ/YfxB0XxwHSdMGdYqgRYcB&#10;QVu0HXpWZKkxJosapcTOfv0o2XGKrthh2EUmRT5+6dGXV21t2F6hr8AWPB+NOVNWQlnZ14J/f779&#10;cs6ZD8KWwoBVBT8oz6+Wnz9dNm6hJrAFUypkFMT6ReMKvg3BLbLMy62qhR+BU5aMGrAWgVR8zUoU&#10;DUWvTTYZj8+yBrB0CFJ5T7c3nZEvU3ytlQz3WnsVmCk41RbSiencxDNbXorFKwq3rWRfhviHKmpR&#10;WUo6hLoRQbAdVn+EqiuJ4EGHkYQ6A60rqVIP1E0+ftfN01Y4lXqh4Xg3jMn/v7Dybv/kHpDG0Di/&#10;8CTGLlqNdfxSfaxNwzoMw1JtYJIuJ2ez+XQ+40ySLZ/kF/QccZzZCe7Qh68KahaFgiO9RhqS2K99&#10;6FyPLoQ7FZCkcDAq1mDso9KsKmPKhE7cUNcG2V7Qq5Y/8j5t8owQXRkzgPKPQCYcQb1vhKnElwE4&#10;/gh4yjZ4p4xgwwCsKwv4d7Du/I9dd73GtkO7aanZgp/HpuLNBsrDAzKEjrveyduKxrkWPjwIJLIS&#10;rWkBwz0d2kBTcOglzraAvz66j/7EIbJy1hD5C+5/7gQqzsw3S+y6yKfTuC1Jmc7mE1LwrWXz1mJ3&#10;9TXQS+S06k4mMfoHcxQ1Qv1Ce7qKWckkrKTcBZcBj8p16JaSNl2q1Sq50YY4Edb2yckYPM450uW5&#10;fRHoek4FouMdHBdFLN5Rq/ONSAurXQBdJd6d5tq/AG1XYm7/J4jr+1ZPXqf/1fI3AAAA//8DAFBL&#10;AwQUAAYACAAAACEAcYSw2+AAAAAMAQAADwAAAGRycy9kb3ducmV2LnhtbEyPQU+EMBCF7yb+h2ZM&#10;vLktapAiZWNIjImexPXgrUtHINIpoV0W/PV2T+5xMl/e+16xXezAZpx870hBshHAkBpnemoV7D6e&#10;bzJgPmgyenCEClb0sC0vLwqdG3ekd5zr0LIYQj7XCroQxpxz33Rotd+4ESn+vt1kdYjn1HIz6WMM&#10;twO/FSLlVvcUGzo9YtVh81MfrIK3lYd595nK37nqV1N/VS+vWCl1fbU8PQILuIR/GE76UR3K6LR3&#10;BzKeDQpkJu8iqiCVWQLsRNyLh7hmryCTIgFeFvx8RPkHAAD//wMAUEsBAi0AFAAGAAgAAAAhALaD&#10;OJL+AAAA4QEAABMAAAAAAAAAAAAAAAAAAAAAAFtDb250ZW50X1R5cGVzXS54bWxQSwECLQAUAAYA&#10;CAAAACEAOP0h/9YAAACUAQAACwAAAAAAAAAAAAAAAAAvAQAAX3JlbHMvLnJlbHNQSwECLQAUAAYA&#10;CAAAACEAZ5vCMVECAAD3BAAADgAAAAAAAAAAAAAAAAAuAgAAZHJzL2Uyb0RvYy54bWxQSwECLQAU&#10;AAYACAAAACEAcYSw2+AAAAAMAQAADwAAAAAAAAAAAAAAAACrBAAAZHJzL2Rvd25yZXYueG1sUEsF&#10;BgAAAAAEAAQA8wAAALgFAAAAAA==&#10;" fillcolor="white [3201]" strokecolor="black [3200]" strokeweight="2pt">
                <v:textbox>
                  <w:txbxContent>
                    <w:p w14:paraId="1D6E55D0" w14:textId="77777777" w:rsidR="00FD3193" w:rsidRPr="00AD45BD" w:rsidRDefault="00FD3193" w:rsidP="00FD31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AD45BD">
                        <w:rPr>
                          <w:rFonts w:ascii="TrebuchetMS-Bold" w:hAnsi="TrebuchetMS-Bold" w:cs="TrebuchetMS-Bold"/>
                          <w:b/>
                          <w:bCs/>
                          <w:sz w:val="20"/>
                          <w:szCs w:val="20"/>
                        </w:rPr>
                        <w:t>-</w:t>
                      </w:r>
                      <w:r w:rsidRPr="00AD45BD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La pubertà e l’adolescenza</w:t>
                      </w:r>
                    </w:p>
                    <w:p w14:paraId="2CDEDE16" w14:textId="77777777" w:rsidR="00FD3193" w:rsidRPr="00AD45BD" w:rsidRDefault="00FD3193" w:rsidP="007D74C2">
                      <w:pPr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AD45BD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-I sistemi riproduttivi maschile e femminile</w:t>
                      </w:r>
                      <w:r w:rsidR="007D74C2" w:rsidRPr="00AD45BD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ab/>
                      </w:r>
                    </w:p>
                    <w:p w14:paraId="7CFABD71" w14:textId="77777777" w:rsidR="00FD3193" w:rsidRPr="00AD45BD" w:rsidRDefault="00FD3193" w:rsidP="00FD31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AD45BD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-Le malattie a trasmissione sessuale</w:t>
                      </w:r>
                    </w:p>
                    <w:p w14:paraId="3A4294E2" w14:textId="77777777" w:rsidR="00FD3193" w:rsidRPr="00AD45BD" w:rsidRDefault="00FD3193" w:rsidP="00FD31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AD45BD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-I comportamenti a rischio (droga, alcool, fumo)</w:t>
                      </w:r>
                    </w:p>
                    <w:p w14:paraId="27566D42" w14:textId="77777777" w:rsidR="00FD3193" w:rsidRPr="00AD45BD" w:rsidRDefault="00FD3193" w:rsidP="00FD31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</w:pPr>
                      <w:r w:rsidRPr="00AD45BD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La genetica.</w:t>
                      </w:r>
                    </w:p>
                    <w:p w14:paraId="39AA3792" w14:textId="77777777" w:rsidR="00FD3193" w:rsidRPr="00FD3193" w:rsidRDefault="00FD3193" w:rsidP="00FD319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E0295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04D28F3" wp14:editId="63FDA90F">
                <wp:simplePos x="0" y="0"/>
                <wp:positionH relativeFrom="column">
                  <wp:posOffset>3329305</wp:posOffset>
                </wp:positionH>
                <wp:positionV relativeFrom="paragraph">
                  <wp:posOffset>3423285</wp:posOffset>
                </wp:positionV>
                <wp:extent cx="1838325" cy="819150"/>
                <wp:effectExtent l="57150" t="38100" r="66675" b="95250"/>
                <wp:wrapNone/>
                <wp:docPr id="12" name="Ova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8191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B03AB6" w14:textId="77777777" w:rsidR="007B0642" w:rsidRPr="00BE0295" w:rsidRDefault="00BE0295" w:rsidP="00AD45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BE0295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u w:val="single"/>
                              </w:rPr>
                              <w:t>IO CHI SONO :</w:t>
                            </w:r>
                          </w:p>
                          <w:p w14:paraId="26C95254" w14:textId="12698F78" w:rsidR="007B0642" w:rsidRPr="003A51B8" w:rsidRDefault="00AD45BD" w:rsidP="00AD45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u w:val="single"/>
                              </w:rPr>
                              <w:t xml:space="preserve">3^ </w:t>
                            </w:r>
                            <w:r w:rsidR="00BE0295" w:rsidRPr="00BE0295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u w:val="single"/>
                              </w:rPr>
                              <w:t>SECONDARIA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4D28F3" id="Ovale 12" o:spid="_x0000_s1035" style="position:absolute;margin-left:262.15pt;margin-top:269.55pt;width:144.75pt;height:64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3zKVAIAAAUFAAAOAAAAZHJzL2Uyb0RvYy54bWysVG1r2zAQ/j7YfxD6vjpOX5aGOiW0dAxK&#10;G9qOflZkqRGTddpJiZ39+p0UxylrYWPsi3yne+5Vz/nismss2ygMBlzFy6MRZ8pJqI17qfi3p5tP&#10;E85CFK4WFpyq+FYFfjn7+OGi9VM1hhXYWiGjIC5MW1/xVYx+WhRBrlQjwhF45cioARsRScWXokbR&#10;UvTGFuPR6KxoAWuPIFUIdHu9M/JZjq+1kvFe66AisxWn2mI+MZ/LdBazCzF9QeFXRvZliH+oohHG&#10;UdIh1LWIgq3RvAnVGIkQQMcjCU0BWhupcg/UTTn6rZvHlfAq90LDCX4YU/h/YeXd5tEvkMbQ+jAN&#10;JKYuOo1N+lJ9rMvD2g7DUl1kki7LyfHkeHzKmSTbpDwvT/M0i4O3xxC/KGhYEiqurDU+pH7EVGxu&#10;Q6SkhN6jSDmUkKW4tSqBrXtQmpk6Jc3emR3qyiLbCHpXIaVy8Sy9JcXL6OSmjbWD4/jPjj0+uarM&#10;nMH5L7IOHjkzuDg4N8YBvpe9/l72Jesdfj+BXd9pBLFbdtR4xc8TMt0sod4ukCHsmBy8vDE03VsR&#10;4kIgUZdITusY7+nQFtqKQy9xtgL8+d59whOjyMpZS6tQ8fBjLVBxZr864tp5eXKSdicrJ6efx6Tg&#10;a8vytcWtmyugVylp8b3MYsJHuxc1QvNMWztPWckknKTcFZcR98pV3K0o7b1U83mG0b54EW/do5d7&#10;HiTqPHXPAn1PsUjkvIP92ryh2Q6bXsjBfB1Bm8zBw1z7F6Bdy1Tq/wtpmV/rGXX4e81+AQAA//8D&#10;AFBLAwQUAAYACAAAACEAKwBtAd8AAAALAQAADwAAAGRycy9kb3ducmV2LnhtbEyPwU6DQBCG7ya+&#10;w2ZMvNmFQoEiS2NMjOdWEz1OYQQiuwvsFujbO570NpP58s/3F4dV92KmyXXWKAg3AQgyla070yh4&#10;f3t5yEA4j6bG3hpScCUHh/L2psC8tos50nzyjeAQ43JU0Ho/5FK6qiWNbmMHMnz7spNGz+vUyHrC&#10;hcN1L7dBkEiNneEPLQ703FL1fbpoBfERx2T3qudx/PyIr3afLmmTKnV/tz49gvC0+j8YfvVZHUp2&#10;OtuLqZ3oFey2ccQoD9E+BMFEFkZc5qwgSbIQZFnI/x3KHwAAAP//AwBQSwECLQAUAAYACAAAACEA&#10;toM4kv4AAADhAQAAEwAAAAAAAAAAAAAAAAAAAAAAW0NvbnRlbnRfVHlwZXNdLnhtbFBLAQItABQA&#10;BgAIAAAAIQA4/SH/1gAAAJQBAAALAAAAAAAAAAAAAAAAAC8BAABfcmVscy8ucmVsc1BLAQItABQA&#10;BgAIAAAAIQB523zKVAIAAAUFAAAOAAAAAAAAAAAAAAAAAC4CAABkcnMvZTJvRG9jLnhtbFBLAQIt&#10;ABQABgAIAAAAIQArAG0B3wAAAAsBAAAPAAAAAAAAAAAAAAAAAK4EAABkcnMvZG93bnJldi54bWxQ&#10;SwUGAAAAAAQABADzAAAAug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7FB03AB6" w14:textId="77777777" w:rsidR="007B0642" w:rsidRPr="00BE0295" w:rsidRDefault="00BE0295" w:rsidP="00AD45BD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  <w:u w:val="single"/>
                        </w:rPr>
                      </w:pPr>
                      <w:r w:rsidRPr="00BE0295">
                        <w:rPr>
                          <w:rFonts w:ascii="Times New Roman" w:hAnsi="Times New Roman" w:cs="Times New Roman"/>
                          <w:sz w:val="14"/>
                          <w:szCs w:val="14"/>
                          <w:u w:val="single"/>
                        </w:rPr>
                        <w:t>IO CHI SONO :</w:t>
                      </w:r>
                    </w:p>
                    <w:p w14:paraId="26C95254" w14:textId="12698F78" w:rsidR="007B0642" w:rsidRPr="003A51B8" w:rsidRDefault="00AD45BD" w:rsidP="00AD45BD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  <w:u w:val="single"/>
                        </w:rPr>
                        <w:t xml:space="preserve">3^ </w:t>
                      </w:r>
                      <w:r w:rsidR="00BE0295" w:rsidRPr="00BE0295">
                        <w:rPr>
                          <w:rFonts w:ascii="Times New Roman" w:hAnsi="Times New Roman" w:cs="Times New Roman"/>
                          <w:sz w:val="14"/>
                          <w:szCs w:val="14"/>
                          <w:u w:val="single"/>
                        </w:rPr>
                        <w:t>SECONDARIA</w:t>
                      </w:r>
                    </w:p>
                  </w:txbxContent>
                </v:textbox>
              </v:oval>
            </w:pict>
          </mc:Fallback>
        </mc:AlternateContent>
      </w:r>
      <w:r w:rsidR="009B181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E97B0F" wp14:editId="0922A2AE">
                <wp:simplePos x="0" y="0"/>
                <wp:positionH relativeFrom="column">
                  <wp:posOffset>2548256</wp:posOffset>
                </wp:positionH>
                <wp:positionV relativeFrom="paragraph">
                  <wp:posOffset>3689985</wp:posOffset>
                </wp:positionV>
                <wp:extent cx="400050" cy="114300"/>
                <wp:effectExtent l="0" t="0" r="19050" b="19050"/>
                <wp:wrapNone/>
                <wp:docPr id="13" name="Freccia bidirezionale orizzonta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11430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8D629D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Freccia bidirezionale orizzontale 13" o:spid="_x0000_s1026" type="#_x0000_t69" style="position:absolute;margin-left:200.65pt;margin-top:290.55pt;width:31.5pt;height:9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cP2TQIAAO0EAAAOAAAAZHJzL2Uyb0RvYy54bWysVE1vGjEQvVfqf7B8b3aXkjZFLBEiSlUp&#10;SlCSKmfHa7NWvR53bFjor+/YwBKlUQ9VL8bjmTcfb98wvdx2lm0UBgOu5tVZyZlyEhrjVjX//nj9&#10;4YKzEIVrhAWnar5TgV/O3r+b9n6iRtCCbRQySuLCpPc1b2P0k6IIslWdCGfglSOnBuxEJBNXRYOi&#10;p+ydLUZl+anoARuPIFUI9Hq1d/JZzq+1kvFO66AiszWn3mI+MZ/P6SxmUzFZofCtkYc2xD900Qnj&#10;qOiQ6kpEwdZo/kjVGYkQQMczCV0BWhup8gw0TVW+muahFV7lWYic4Aeawv9LK283D36JREPvwyTQ&#10;NU2x1dilX+qPbTNZu4EstY1M0uO4LMtzolSSq6rGH8tMZnECewzxq4KOpUvNrdLx3qzaOEeEPpMl&#10;NjchUmkCHYPJODWSb3FnVerFunulmWmo9Cijs0bUwiLbCPq6zY8qfU3KlSMTRBtrB1D1FsjGI+gQ&#10;m2Aq62YAlm8BT9WG6FwRXByAnXGAfwfrffxx6v2saexnaHZLZAh7xQYvrw3ReCNCXAokiRLztHbx&#10;jg5toa85HG6ctYC/3npP8aQc8nLWk+RrHn6uBSrO7DdHmvpSjcdpR7IxPv88IgNfep5fety6WwDx&#10;XtGCe5mvKT7a41UjdE+0nfNUlVzCSapdcxnxaCzifhVpv6Waz3MY7YUX8cY9eJmSJ1aTOB63TwL9&#10;QUuRRHgLx/UQk1dC2scmpIP5OoI2WWUnXg98005lwRz2Py3tSztHnf6lZr8BAAD//wMAUEsDBBQA&#10;BgAIAAAAIQCqV7124gAAAAsBAAAPAAAAZHJzL2Rvd25yZXYueG1sTI9BTsMwEEX3SNzBGiQ2qHVM&#10;06oNcaqWCgkVIdHAAZx4SCJiO7LdNNyeYQXL+fP0502+nUzPRvShc1aCmCfA0NZOd7aR8PH+NFsD&#10;C1FZrXpnUcI3BtgW11e5yrS72BOOZWwYldiQKQltjEPGeahbNCrM3YCWdp/OGxVp9A3XXl2o3PT8&#10;PklW3KjO0oVWDfjYYv1Vno2E/fj2XJeT14uj0neH3eFl/7qspLy9mXYPwCJO8Q+GX31Sh4KcKne2&#10;OrBeQpqIBaESlmshgBGRrlJKKko2GwG8yPn/H4ofAAAA//8DAFBLAQItABQABgAIAAAAIQC2gziS&#10;/gAAAOEBAAATAAAAAAAAAAAAAAAAAAAAAABbQ29udGVudF9UeXBlc10ueG1sUEsBAi0AFAAGAAgA&#10;AAAhADj9If/WAAAAlAEAAAsAAAAAAAAAAAAAAAAALwEAAF9yZWxzLy5yZWxzUEsBAi0AFAAGAAgA&#10;AAAhAMVJw/ZNAgAA7QQAAA4AAAAAAAAAAAAAAAAALgIAAGRycy9lMm9Eb2MueG1sUEsBAi0AFAAG&#10;AAgAAAAhAKpXvXbiAAAACwEAAA8AAAAAAAAAAAAAAAAApwQAAGRycy9kb3ducmV2LnhtbFBLBQYA&#10;AAAABAAEAPMAAAC2BQAAAAA=&#10;" adj="3086" fillcolor="white [3201]" strokecolor="black [3200]" strokeweight="2pt"/>
            </w:pict>
          </mc:Fallback>
        </mc:AlternateContent>
      </w:r>
      <w:r w:rsidR="003A51B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0C7917B" wp14:editId="5324CBDD">
                <wp:simplePos x="0" y="0"/>
                <wp:positionH relativeFrom="column">
                  <wp:posOffset>8463280</wp:posOffset>
                </wp:positionH>
                <wp:positionV relativeFrom="paragraph">
                  <wp:posOffset>2432685</wp:posOffset>
                </wp:positionV>
                <wp:extent cx="0" cy="361950"/>
                <wp:effectExtent l="114300" t="38100" r="76200" b="76200"/>
                <wp:wrapNone/>
                <wp:docPr id="24" name="Connettore 2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965D5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24" o:spid="_x0000_s1026" type="#_x0000_t32" style="position:absolute;margin-left:666.4pt;margin-top:191.55pt;width:0;height:28.5pt;flip:y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JaqvwEAAMUDAAAOAAAAZHJzL2Uyb0RvYy54bWysU8Fu1DAQvSP1Hyzf2WQXUUG02R62LRcE&#10;FRTurmNvrNoea2w2yd8zdnZTBLQHxGXk2PPevDcz2V6NzrKjwmjAt3y9qjlTXkJn/KHl3+5vX7/j&#10;LCbhO2HBq5ZPKvKr3cWr7RAatYEebKeQEYmPzRBa3qcUmqqKsldOxBUE5elRAzqR6BMPVYdiIHZn&#10;q01dX1YDYBcQpIqRbq/nR74r/FormT5rHVVituWkLZWIJT7kWO22ojmgCL2RJxniH1Q4YTwVXaiu&#10;RRLsB5o/qJyRCBF0WklwFWhtpCoeyM26/s3N114EVbxQc2JY2hT/H638dNz7O6Q2DCE2MdxhdjFq&#10;dExbE77TTIsvUsrG0rZpaZsaE5PzpaTbN5fr929LR6uZITMFjOmDAsfyoeUxoTCHPu3Be5oN4Mwu&#10;jh9jIg0EPAMy2PockzD2xncsTYEWSCDCkMdGufm9etJdTmmyasZ+UZqZjvRtioOyUmpvkR0FLUP3&#10;uF5YKDNDtLF2AdUvg065GabKmi3A2dGz1ZbsUhF8WoDOeMC/VU3jWaqe88+uZ6/Z9gN0U5liaQft&#10;SunPaa/zMv76XeBPf9/uJwAAAP//AwBQSwMEFAAGAAgAAAAhAB0KS0viAAAADQEAAA8AAABkcnMv&#10;ZG93bnJldi54bWxMj81qwzAQhO+FvoPYQi8hkX/S1nUth1IIFAqBuDnkqFgb28RaGUlOnLevQg/t&#10;cXaGmW+L1aR7dkbrOkMC4kUEDKk2qqNGwO57Pc+AOS9Jyd4QCriig1V5f1fIXJkLbfFc+YaFEnK5&#10;FNB6P+Scu7pFLd3CDEjBOxqrpQ/SNlxZeQnluudJFD1zLTsKC60c8KPF+lSNWoCdrV9P122SzI5f&#10;n9VLNo1Pu/1GiMeH6f0NmMfJ/4Xhhh/QoQxMBzOScqwPOk2TwO4FpFkaA7tFfk8HActlFAMvC/7/&#10;i/IHAAD//wMAUEsBAi0AFAAGAAgAAAAhALaDOJL+AAAA4QEAABMAAAAAAAAAAAAAAAAAAAAAAFtD&#10;b250ZW50X1R5cGVzXS54bWxQSwECLQAUAAYACAAAACEAOP0h/9YAAACUAQAACwAAAAAAAAAAAAAA&#10;AAAvAQAAX3JlbHMvLnJlbHNQSwECLQAUAAYACAAAACEAy8SWqr8BAADFAwAADgAAAAAAAAAAAAAA&#10;AAAuAgAAZHJzL2Uyb0RvYy54bWxQSwECLQAUAAYACAAAACEAHQpLS+IAAAANAQAADwAAAAAAAAAA&#10;AAAAAAAZBAAAZHJzL2Rvd25yZXYueG1sUEsFBgAAAAAEAAQA8wAAACg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A51B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5ADAF42" wp14:editId="332945E1">
                <wp:simplePos x="0" y="0"/>
                <wp:positionH relativeFrom="column">
                  <wp:posOffset>7005955</wp:posOffset>
                </wp:positionH>
                <wp:positionV relativeFrom="paragraph">
                  <wp:posOffset>2489835</wp:posOffset>
                </wp:positionV>
                <wp:extent cx="0" cy="304800"/>
                <wp:effectExtent l="114300" t="38100" r="76200" b="76200"/>
                <wp:wrapNone/>
                <wp:docPr id="23" name="Connettore 2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343CB1" id="Connettore 2 23" o:spid="_x0000_s1026" type="#_x0000_t32" style="position:absolute;margin-left:551.65pt;margin-top:196.05pt;width:0;height:24pt;flip:y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9wbvQEAAMUDAAAOAAAAZHJzL2Uyb0RvYy54bWysU02P0zAQvSPxHyzfqdOC0CpquocucEGw&#10;4uvudezGwvZYY9Mk/56x02YRXwfEZeTY8968NzPZ307esbPGZCF0fLtpONNBQW/DqeOfP71+dsNZ&#10;yjL00kHQHZ914reHp0/2Y2z1DgZwvUZGJCG1Y+z4kHNshUhq0F6mDUQd6NEAepnpE0+iRzkSu3di&#10;1zQvxQjYRwSlU6Lbu+WRHyq/MVrl98YknZnrOGnLNWKNDyWKw162J5RxsOoiQ/6DCi9toKIr1Z3M&#10;kn1D+wuVtwohgckbBV6AMVbp6oHcbJuf3HwcZNTVCzUnxbVN6f/RqnfnY7hHasMYU5viPRYXk0HP&#10;jLPxC820+iKlbKptm9e26SkztVwqun3evLhpakfFwlCYIqb8RoNn5dDxlFHa05CPEALNBnBhl+e3&#10;KZMGAl4BBexCiVla9yr0LM+RFkgiwljGRrnlXTzqrqc8O71gP2jDbE/6dtVBXSl9dMjOkpah/7pd&#10;WSizQIx1bgU1fwddcgtM1zVbgYujP1Zbs2tFCHkFehsAf1c1T1epZsm/ul68FtsP0M91irUdtCu1&#10;P5e9Lsv443eFP/59h+8AAAD//wMAUEsDBBQABgAIAAAAIQCstQR94gAAAA0BAAAPAAAAZHJzL2Rv&#10;d25yZXYueG1sTI/BSsNAEIbvgu+wjOCl2N0kVduYTRGhIAhCYw8et9lpEpqdDbubNn17t3jQ4z/z&#10;8c83xXoyPTuh850lCclcAEOqre6okbD72jwsgfmgSKveEkq4oId1eXtTqFzbM23xVIWGxRLyuZLQ&#10;hjDknPu6RaP83A5IcXewzqgQo2u4duocy03PUyGeuFEdxQutGvCtxfpYjUaCm21Wx8s2TWeHj/fq&#10;eTmNj7vvTynv76bXF2ABp/AHw1U/qkMZnfZ2JO1ZH3MisiyyErJVmgC7Ir+jvYTFQiTAy4L//6L8&#10;AQAA//8DAFBLAQItABQABgAIAAAAIQC2gziS/gAAAOEBAAATAAAAAAAAAAAAAAAAAAAAAABbQ29u&#10;dGVudF9UeXBlc10ueG1sUEsBAi0AFAAGAAgAAAAhADj9If/WAAAAlAEAAAsAAAAAAAAAAAAAAAAA&#10;LwEAAF9yZWxzLy5yZWxzUEsBAi0AFAAGAAgAAAAhAPSn3Bu9AQAAxQMAAA4AAAAAAAAAAAAAAAAA&#10;LgIAAGRycy9lMm9Eb2MueG1sUEsBAi0AFAAGAAgAAAAhAKy1BH3iAAAADQEAAA8AAAAAAAAAAAAA&#10;AAAAFwQAAGRycy9kb3ducmV2LnhtbFBLBQYAAAAABAAEAPMAAAAm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A51B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6A867A" wp14:editId="7EB5E9EE">
                <wp:simplePos x="0" y="0"/>
                <wp:positionH relativeFrom="column">
                  <wp:posOffset>6158230</wp:posOffset>
                </wp:positionH>
                <wp:positionV relativeFrom="paragraph">
                  <wp:posOffset>2794635</wp:posOffset>
                </wp:positionV>
                <wp:extent cx="2990850" cy="0"/>
                <wp:effectExtent l="57150" t="38100" r="57150" b="95250"/>
                <wp:wrapNone/>
                <wp:docPr id="20" name="Connettore 1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C833A8" id="Connettore 1 20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4.9pt,220.05pt" to="720.4pt,2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W/NmwEAAIgDAAAOAAAAZHJzL2Uyb0RvYy54bWysU02P0zAQvSPxHyzfadIi0G7UdA+7gguC&#10;FR8/wOuMGwvbY41Nk/57xm6bIkB7QFwcf7z3Zt7MZHs3eycOQMli6OV61UoBQeNgw76X376+e3Uj&#10;RcoqDMphgF4eIcm73csX2yl2sMER3QAkWCSkboq9HHOOXdMkPYJXaYURAj8aJK8yH2nfDKQmVveu&#10;2bTt22ZCGiKhhpT49uH0KHdV3xjQ+ZMxCbJwveTccl2prk9lbXZb1e1JxdHqcxrqH7LwygYOukg9&#10;qKzED7J/SHmrCROavNLoGzTGaqge2M26/c3Nl1FFqF64OCkuZUr/T1Z/PNyHR+IyTDF1KT5ScTEb&#10;8uXL+Ym5Fuu4FAvmLDRfbm5v25s3XFN9eWuuxEgpvwf0omx66WwoPlSnDh9S5mAMvUD4cA1dd/no&#10;oIBd+AxG2IGDva7sOhVw70gcFPdz+L4u/WOtiiwUY51bSO3zpDO20KBOykLcPE9c0DUihrwQvQ1I&#10;fyPn+ZKqOeEvrk9ei+0nHI61EbUc3O7q7DyaZZ5+PVf69Qfa/QQAAP//AwBQSwMEFAAGAAgAAAAh&#10;ADrhjHbeAAAADAEAAA8AAABkcnMvZG93bnJldi54bWxMj09Lw0AQxe+C32EZwZvdpISQxmyKCOrV&#10;poJ422YnfzQ7G7KbNvbTOwVBbzPvPd78ptgudhBHnHzvSEG8ikAg1c701Cp42z/dZSB80GT04AgV&#10;fKOHbXl9VejcuBPt8FiFVnAJ+Vwr6EIYcyl93aHVfuVGJPYaN1kdeJ1aaSZ94nI7yHUUpdLqnvhC&#10;p0d87LD+qmarIM3S97hJqvU5np+b149s/7L7PCt1e7M83IMIuIS/MFzwGR1KZjq4mYwXg4JNumH0&#10;oCBJohjEJcETS4dfSZaF/P9E+QMAAP//AwBQSwECLQAUAAYACAAAACEAtoM4kv4AAADhAQAAEwAA&#10;AAAAAAAAAAAAAAAAAAAAW0NvbnRlbnRfVHlwZXNdLnhtbFBLAQItABQABgAIAAAAIQA4/SH/1gAA&#10;AJQBAAALAAAAAAAAAAAAAAAAAC8BAABfcmVscy8ucmVsc1BLAQItABQABgAIAAAAIQDomW/NmwEA&#10;AIgDAAAOAAAAAAAAAAAAAAAAAC4CAABkcnMvZTJvRG9jLnhtbFBLAQItABQABgAIAAAAIQA64Yx2&#10;3gAAAAwBAAAPAAAAAAAAAAAAAAAAAPUDAABkcnMvZG93bnJldi54bWxQSwUGAAAAAAQABADzAAAA&#10;AA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3A51B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3DC5A15" wp14:editId="57788C9A">
                <wp:simplePos x="0" y="0"/>
                <wp:positionH relativeFrom="column">
                  <wp:posOffset>281305</wp:posOffset>
                </wp:positionH>
                <wp:positionV relativeFrom="paragraph">
                  <wp:posOffset>2489835</wp:posOffset>
                </wp:positionV>
                <wp:extent cx="9525" cy="314325"/>
                <wp:effectExtent l="95250" t="38100" r="85725" b="85725"/>
                <wp:wrapNone/>
                <wp:docPr id="22" name="Connettore 2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E73D0A" id="Connettore 2 22" o:spid="_x0000_s1026" type="#_x0000_t32" style="position:absolute;margin-left:22.15pt;margin-top:196.05pt;width:.75pt;height:24.75pt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krRwQEAAMgDAAAOAAAAZHJzL2Uyb0RvYy54bWysU01v2zAMvQ/ofxB0b+yk67AZcXpIt12G&#10;rVi33VVZioVKokBpsf3vR8mJW+zrMOxCSCLfIx9JbW9GZ9lRYTTgW75e1ZwpL6Ez/tDyr1/eXb7m&#10;LCbhO2HBq5ZPKvKb3cWL7RAatYEebKeQEYmPzRBa3qcUmqqKsldOxBUE5cmpAZ1IdMVD1aEYiN3Z&#10;alPXr6oBsAsIUsVIr7ezk+8Kv9ZKpk9aR5WYbTnVlorFYh+yrXZb0RxQhN7IUxniH6pwwnhKulDd&#10;iiTYdzS/UDkjESLotJLgKtDaSFU0kJp1/ZOa+14EVbRQc2JY2hT/H638eNz7O6Q2DCE2MdxhVjFq&#10;dExbE77RTIsuqpSNpW3T0jY1Jibp8c315pozSY6r9csrOhNbNZNksoAxvVfgWD60PCYU5tCnPXhP&#10;4wGcE4jjh5hm4BmQwdZnm4Sxb33H0hRohwQiDKck2V89lV5OabJqxn5WmpmOStwUEWWr1N4iOwra&#10;h+5xvbBQZIZoY+0Cqv8OOsVmmCqbtgBnRX/MtkSXjODTAnTGA/4uaxrPpeo5/qx61pplP0A3lUGW&#10;dtC6lCGcVjvv4/N7gT99wN0PAAAA//8DAFBLAwQUAAYACAAAACEA72e4Z+EAAAAJAQAADwAAAGRy&#10;cy9kb3ducmV2LnhtbEyPy2rDMBBF94X+g5hCN6GR7Tgvx3IohUChUIibRZeKpdgm1shIcuL8fSer&#10;Zjncw51z8+1oOnbRzrcWBcTTCJjGyqoWawGHn93bCpgPEpXsLGoBN+1hWzw/5TJT9op7fSlDzagE&#10;fSYFNCH0Gee+arSRfmp7jZSdrDMy0Olqrpy8UrnpeBJFC25ki/Shkb3+aHR1LgcjwE126/NtnyST&#10;09dnuVyNw/zw+y3E68v4vgEW9Bj+YbjrkzoU5HS0AyrPOgFpOiNSwGydxMAISOc05XgP4gXwIueP&#10;C4o/AAAA//8DAFBLAQItABQABgAIAAAAIQC2gziS/gAAAOEBAAATAAAAAAAAAAAAAAAAAAAAAABb&#10;Q29udGVudF9UeXBlc10ueG1sUEsBAi0AFAAGAAgAAAAhADj9If/WAAAAlAEAAAsAAAAAAAAAAAAA&#10;AAAALwEAAF9yZWxzLy5yZWxzUEsBAi0AFAAGAAgAAAAhAI66StHBAQAAyAMAAA4AAAAAAAAAAAAA&#10;AAAALgIAAGRycy9lMm9Eb2MueG1sUEsBAi0AFAAGAAgAAAAhAO9nuGfhAAAACQEAAA8AAAAAAAAA&#10;AAAAAAAAGwQAAGRycy9kb3ducmV2LnhtbFBLBQYAAAAABAAEAPMAAAAp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A51B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6B6D9E5" wp14:editId="6FD1F9E2">
                <wp:simplePos x="0" y="0"/>
                <wp:positionH relativeFrom="column">
                  <wp:posOffset>1795780</wp:posOffset>
                </wp:positionH>
                <wp:positionV relativeFrom="paragraph">
                  <wp:posOffset>2489835</wp:posOffset>
                </wp:positionV>
                <wp:extent cx="9525" cy="304800"/>
                <wp:effectExtent l="95250" t="38100" r="85725" b="76200"/>
                <wp:wrapNone/>
                <wp:docPr id="21" name="Connettore 2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684DF1" id="Connettore 2 21" o:spid="_x0000_s1026" type="#_x0000_t32" style="position:absolute;margin-left:141.4pt;margin-top:196.05pt;width:.75pt;height:24pt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uoLwwEAAMgDAAAOAAAAZHJzL2Uyb0RvYy54bWysU01v1DAQvSPxHyzf2WS3FLXRZnvYAhcE&#10;FS3cXcfeWLU91thskn/P2NlNEV8HxMVyPPPevDcz2d6MzrKjwmjAt3y9qjlTXkJn/KHlXx7evbri&#10;LCbhO2HBq5ZPKvKb3csX2yE0agM92E4hIxIfmyG0vE8pNFUVZa+ciCsIylNQAzqR6BMPVYdiIHZn&#10;q01dv6kGwC4gSBUjvd7OQb4r/FormT5pHVVituWkLZUTy/mYz2q3Fc0BReiNPMkQ/6DCCeOp6EJ1&#10;K5Jg39D8QuWMRIig00qCq0BrI1XxQG7W9U9u7nsRVPFCzYlhaVP8f7Ty43Hv75DaMITYxHCH2cWo&#10;0TFtTfhKMy2+SCkbS9umpW1qTEzS4/Xl5pIzSYGL+vVVXZpazSSZLGBM7xU4li8tjwmFOfRpD97T&#10;eADnAuL4ISaSQcAzIIOtz2cSxr71HUtToB0SiDDkyVFujlfP0sstTVbN2M9KM9ORxE0xUbZK7S2y&#10;o6B96J7WCwtlZog21i6g+u+gU26GqbJpC3B29MdqS3apCD4tQGc84O+qpvEsVc/5Z9ez12z7Ebqp&#10;DLK0g9al9Oe02nkff/wu8OcfcPcdAAD//wMAUEsDBBQABgAIAAAAIQDtPb634wAAAAsBAAAPAAAA&#10;ZHJzL2Rvd25yZXYueG1sTI9BS8NAFITvgv9heYKXYjfZRk1jXooIBUEQGnvwuM1uk9Ds27C7adN/&#10;73rS4zDDzDflZjYDO2vne0sI6TIBpqmxqqcWYf+1fciB+SBJycGSRrhqD5vq9qaUhbIX2ulzHVoW&#10;S8gXEqELYSw4902njfRLO2qK3tE6I0OUruXKyUssNwMXSfLEjewpLnRy1G+dbk71ZBDcYrs+XXdC&#10;LI4f7/VzPk+P++9PxPu7+fUFWNBz+AvDL35EhyoyHexEyrMBQeQiogeE1VqkwGJC5NkK2AEhy5IU&#10;eFXy/x+qHwAAAP//AwBQSwECLQAUAAYACAAAACEAtoM4kv4AAADhAQAAEwAAAAAAAAAAAAAAAAAA&#10;AAAAW0NvbnRlbnRfVHlwZXNdLnhtbFBLAQItABQABgAIAAAAIQA4/SH/1gAAAJQBAAALAAAAAAAA&#10;AAAAAAAAAC8BAABfcmVscy8ucmVsc1BLAQItABQABgAIAAAAIQBTeuoLwwEAAMgDAAAOAAAAAAAA&#10;AAAAAAAAAC4CAABkcnMvZTJvRG9jLnhtbFBLAQItABQABgAIAAAAIQDtPb634wAAAAsBAAAPAAAA&#10;AAAAAAAAAAAAAB0EAABkcnMvZG93bnJldi54bWxQSwUGAAAAAAQABADzAAAALQ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3A51B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56C4F2E" wp14:editId="07269020">
                <wp:simplePos x="0" y="0"/>
                <wp:positionH relativeFrom="column">
                  <wp:posOffset>-385445</wp:posOffset>
                </wp:positionH>
                <wp:positionV relativeFrom="paragraph">
                  <wp:posOffset>2794635</wp:posOffset>
                </wp:positionV>
                <wp:extent cx="3067050" cy="9525"/>
                <wp:effectExtent l="38100" t="38100" r="57150" b="85725"/>
                <wp:wrapNone/>
                <wp:docPr id="19" name="Connettore 1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67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B74097" id="Connettore 1 19" o:spid="_x0000_s1026" style="position:absolute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35pt,220.05pt" to="211.15pt,2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h3lqAEAAJUDAAAOAAAAZHJzL2Uyb0RvYy54bWysU8tu2zAQvBfoPxC815JdOG0FyzkkaHsI&#10;kqCPD2CopUWELyxZS/77LClbKdokhyAXgo+d2Z3Z5eZ8tIbtAaP2ruXLRc0ZOOk77XYt//3r64fP&#10;nMUkXCeMd9DyA0R+vn3/bjOEBla+96YDZETiYjOElvcphaaqouzBirjwARw9Ko9WJDrirupQDMRu&#10;TbWq67Nq8NgF9BJipNvL6ZFvC79SINONUhESMy2n2lJZsax3ea22G9HsUIRey2MZ4hVVWKEdJZ2p&#10;LkUS7A/q/6isluijV2khva28UlpC0UBqlvU/an72IkDRQubEMNsU345WXu8v3C2SDUOITQy3mFWM&#10;Ci1TRofv1NOiiyplY7HtMNsGY2KSLj/WZ5/qNbkr6e3LerXOrlYTS2YLGNM38JblTcuNdlmUaMT+&#10;KqYp9BRCuMc6yi4dDORg436AYrqjfKuCLiMCFwbZXlBzu/vlMW2JzBCljZlB9cugY2yGQRmbGTjp&#10;fzbbHF0yepdmoNXO41NZ03gqVU3xJ9WT1iz7zneH0pViB/W+GHqc0zxcf58L/PE3bR8AAAD//wMA&#10;UEsDBBQABgAIAAAAIQAjGfEW4QAAAAsBAAAPAAAAZHJzL2Rvd25yZXYueG1sTI/BTsMwDIbvSLxD&#10;ZCRuW9pSlak0naZJQ+yE6DjALWu8plrjVEm6lbcnO8HR9qff31+tZzOwCzrfWxKQLhNgSK1VPXUC&#10;Pg+7xQqYD5KUHCyhgB/0sK7v7ypZKnulD7w0oWMxhHwpBegQxpJz32o00i/tiBRvJ+uMDHF0HVdO&#10;XmO4GXiWJAU3sqf4QcsRtxrbczMZAW97Z8/6ddOE1fe0ez/s+69TsxXi8WHevAALOIc/GG76UR3q&#10;6HS0EynPBgGLInmOqIA8T1Jgkciz7AnY8bZJC+B1xf93qH8BAAD//wMAUEsBAi0AFAAGAAgAAAAh&#10;ALaDOJL+AAAA4QEAABMAAAAAAAAAAAAAAAAAAAAAAFtDb250ZW50X1R5cGVzXS54bWxQSwECLQAU&#10;AAYACAAAACEAOP0h/9YAAACUAQAACwAAAAAAAAAAAAAAAAAvAQAAX3JlbHMvLnJlbHNQSwECLQAU&#10;AAYACAAAACEA40Yd5agBAACVAwAADgAAAAAAAAAAAAAAAAAuAgAAZHJzL2Uyb0RvYy54bWxQSwEC&#10;LQAUAAYACAAAACEAIxnxFuEAAAALAQAADwAAAAAAAAAAAAAAAAACBAAAZHJzL2Rvd25yZXYueG1s&#10;UEsFBgAAAAAEAAQA8wAAABA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A51B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73CB21" wp14:editId="0E4490FA">
                <wp:simplePos x="0" y="0"/>
                <wp:positionH relativeFrom="column">
                  <wp:posOffset>7615555</wp:posOffset>
                </wp:positionH>
                <wp:positionV relativeFrom="paragraph">
                  <wp:posOffset>3956685</wp:posOffset>
                </wp:positionV>
                <wp:extent cx="0" cy="400050"/>
                <wp:effectExtent l="152400" t="19050" r="133350" b="76200"/>
                <wp:wrapNone/>
                <wp:docPr id="18" name="Connettore 2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4AE1F9" id="Connettore 2 18" o:spid="_x0000_s1026" type="#_x0000_t32" style="position:absolute;margin-left:599.65pt;margin-top:311.55pt;width:0;height:31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eJHtgEAALsDAAAOAAAAZHJzL2Uyb0RvYy54bWysU8tu2zAQvBfIPxC815LdBwrBcg5O00vR&#10;Bm3yAQxFWkRJLrFkLenvu6RsuUiLHIJcVnzszO4MV9vr0Vl2VBgN+JavVzVnykvojD+0/OH+9u0n&#10;zmISvhMWvGr5pCK/3l292Q6hURvowXYKGZH42Ayh5X1KoamqKHvlRFxBUJ4uNaATibZ4qDoUA7E7&#10;W23q+mM1AHYBQaoY6fRmvuS7wq+1kum71lElZltOvaUSscTHHKvdVjQHFKE38tSGeEEXThhPRReq&#10;G5EE+43mHypnJEIEnVYSXAVaG6mKBlKzrp+o+dmLoIoWMieGxab4erTy23Hv75BsGEJsYrjDrGLU&#10;6PKX+mNjMWtazFJjYnI+lHT6vq7rD8XH6oILGNMXBY7lRctjQmEOfdqD9/QigOvilTh+jYkqE/AM&#10;yEWtzzEJYz/7jqUp0NgIRBjyY1Fuvq8u3ZZVmqyasT+UZqaj/t6VGmWQ1N4iOwoage7XemGhzAzR&#10;xtoFVD8POuVmmCrDtQA3zwOX7FIRfFqAznjA/4HTeG5Vz/ln1bPWLPsRuqm8XbGDJqT4c5rmPIJ/&#10;7wv88s/t/gAAAP//AwBQSwMEFAAGAAgAAAAhABCNDEbgAAAADQEAAA8AAABkcnMvZG93bnJldi54&#10;bWxMj81OwzAQhO9IvIO1SNyok1aK2jROVVWUnwtSCg/gxG4cEa+D7bQpT89WHOA4s59mZ4rNZHt2&#10;0j50DgWkswSYxsapDlsBH+/7hyWwECUq2TvUAi46wKa8vSlkrtwZK306xJZRCIZcCjAxDjnnoTHa&#10;yjBzg0a6HZ23MpL0LVdeninc9nyeJBm3skP6YOSgd0Y3n4fRCnAv+0v8fvt69k/ucTS7ukq2r5UQ&#10;93fTdg0s6in+wXCtT9WhpE61G1EF1pNOV6sFsQKy+SIFdkV+rZqsZZYCLwv+f0X5AwAA//8DAFBL&#10;AQItABQABgAIAAAAIQC2gziS/gAAAOEBAAATAAAAAAAAAAAAAAAAAAAAAABbQ29udGVudF9UeXBl&#10;c10ueG1sUEsBAi0AFAAGAAgAAAAhADj9If/WAAAAlAEAAAsAAAAAAAAAAAAAAAAALwEAAF9yZWxz&#10;Ly5yZWxzUEsBAi0AFAAGAAgAAAAhAI0J4ke2AQAAuwMAAA4AAAAAAAAAAAAAAAAALgIAAGRycy9l&#10;Mm9Eb2MueG1sUEsBAi0AFAAGAAgAAAAhABCNDEbgAAAADQEAAA8AAAAAAAAAAAAAAAAAEAQAAGRy&#10;cy9kb3ducmV2LnhtbFBLBQYAAAAABAAEAPMAAAAdBQAAAAA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3A51B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7A6E28" wp14:editId="2EE0DC3C">
                <wp:simplePos x="0" y="0"/>
                <wp:positionH relativeFrom="column">
                  <wp:posOffset>652780</wp:posOffset>
                </wp:positionH>
                <wp:positionV relativeFrom="paragraph">
                  <wp:posOffset>3956685</wp:posOffset>
                </wp:positionV>
                <wp:extent cx="0" cy="542925"/>
                <wp:effectExtent l="152400" t="19050" r="76200" b="85725"/>
                <wp:wrapNone/>
                <wp:docPr id="17" name="Connettore 2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C7357F" id="Connettore 2 17" o:spid="_x0000_s1026" type="#_x0000_t32" style="position:absolute;margin-left:51.4pt;margin-top:311.55pt;width:0;height:42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8kWtAEAALsDAAAOAAAAZHJzL2Uyb0RvYy54bWysU02P0zAQvSPxHyzfadLAIoia7qELXBCs&#10;WPgBXmfcWNgea2ya5N9jO22KAO0BcZn4Y96bec+T3e1kDTsBBY2u49tNzRk4ib12x45/+/r+xRvO&#10;QhSuFwYddHyGwG/3z5/tRt9CgwOaHoglEhfa0Xd8iNG3VRXkAFaEDXpw6VIhWRHTlo5VT2JM7NZU&#10;TV2/rkak3hNKCCGd3i2XfF/4lQIZPysVIDLT8dRbLJFKfMyx2u9EeyThBy3PbYh/6MIK7VLRlepO&#10;RMF+kP6DympJGFDFjURboVJaQtGQ1Gzr39Q8DMJD0ZLMCX61Kfw/WvnpdHD3lGwYfWiDv6esYlJk&#10;8zf1x6Zi1ryaBVNkcjmU6fTmVfO2uck+VlecpxA/AFqWFx0PkYQ+DvGAzqUXQdoWr8TpY4gL8ALI&#10;RY3LMQpt3rmexdmnsRFEOJ6L5Pvq2m1ZxdnAgv0Ciuk+9fey1CiDBAdD7CTSCPTftytLyswQpY1Z&#10;QfXToHNuhkEZrhXYPA1cs0tFdHEFWu2Q/gaO06VVteRfVC9as+xH7OfydsWONCHlEc7TnEfw132B&#10;X/+5/U8AAAD//wMAUEsDBBQABgAIAAAAIQAMEYFl3wAAAAsBAAAPAAAAZHJzL2Rvd25yZXYueG1s&#10;TI/NTsMwEITvSLyDtUjcqN0ghSrEqaqK8nNBSuEBnHiJI+J1sJ025elxucBxdkYz35br2Q7sgD70&#10;jiQsFwIYUut0T52E97fdzQpYiIq0GhyhhBMGWFeXF6UqtDtSjYd97FgqoVAoCSbGseA8tAatCgs3&#10;IiXvw3mrYpK+49qrYyq3A8+EyLlVPaUFo0bcGmw/95OV4J53p/j9+vXkH93DZLZNLTYvtZTXV/Pm&#10;HljEOf6F4Yyf0KFKTI2bSAc2JC2yhB4l5NntEtg58XtpJNyJVQ68Kvn/H6ofAAAA//8DAFBLAQIt&#10;ABQABgAIAAAAIQC2gziS/gAAAOEBAAATAAAAAAAAAAAAAAAAAAAAAABbQ29udGVudF9UeXBlc10u&#10;eG1sUEsBAi0AFAAGAAgAAAAhADj9If/WAAAAlAEAAAsAAAAAAAAAAAAAAAAALwEAAF9yZWxzLy5y&#10;ZWxzUEsBAi0AFAAGAAgAAAAhAKFnyRa0AQAAuwMAAA4AAAAAAAAAAAAAAAAALgIAAGRycy9lMm9E&#10;b2MueG1sUEsBAi0AFAAGAAgAAAAhAAwRgWXfAAAACwEAAA8AAAAAAAAAAAAAAAAADgQAAGRycy9k&#10;b3ducmV2LnhtbFBLBQYAAAAABAAEAPMAAAAaBQAAAAA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677E8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36DAC43" wp14:editId="21763E3D">
                <wp:simplePos x="0" y="0"/>
                <wp:positionH relativeFrom="column">
                  <wp:posOffset>-433070</wp:posOffset>
                </wp:positionH>
                <wp:positionV relativeFrom="paragraph">
                  <wp:posOffset>3642360</wp:posOffset>
                </wp:positionV>
                <wp:extent cx="2628900" cy="238125"/>
                <wp:effectExtent l="0" t="0" r="19050" b="2857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4F37DF" w14:textId="3E837AEB" w:rsidR="007B0642" w:rsidRPr="00AD45BD" w:rsidRDefault="007B0642" w:rsidP="007B064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D45B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GEOSTORIA/</w:t>
                            </w:r>
                            <w:r w:rsidR="00AD45BD" w:rsidRPr="00AD45B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ED. CIVICA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DAC43" id="Rettangolo 10" o:spid="_x0000_s1036" style="position:absolute;margin-left:-34.1pt;margin-top:286.8pt;width:207pt;height:18.7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7jIUAIAAPcEAAAOAAAAZHJzL2Uyb0RvYy54bWysVMFu2zAMvQ/YPwi6r469tmuDOkXQosOA&#10;og3aDj0rspQYk0WNUmJnXz9KdpyiC3YYdpEpkY8Uqfd8dd01hm0V+hpsyfOTCWfKSqhquyr595e7&#10;Txec+SBsJQxYVfKd8vx69vHDVeumqoA1mEohoyTWT1tX8nUIbpplXq5VI/wJOGXJqQEbEWiLq6xC&#10;0VL2xmTFZHKetYCVQ5DKezq97Z18lvJrrWR41NqrwEzJ6W4hrZjWZVyz2ZWYrlC4dS2Ha4h/uEUj&#10;aktFx1S3Igi2wfqPVE0tETzocCKhyUDrWqrUA3WTT95187wWTqVeaDjejWPy/y+tfNg+uwXSGFrn&#10;p57M2EWnsYlfuh/r0rB247BUF5ikw+K8uLic0Ewl+YrPF3lxFqeZHdAOffiqoGHRKDnSY6QZie29&#10;D33oPoRwh/rJCjuj4hWMfVKa1VWsmNCJGurGINsKetTqRz6UTZERomtjRlB+DGTCHjTERphKdBmB&#10;k2PAQ7UxOlUEG0ZgU1vAv4N1H7/vuu81th26ZUfNkpISNePREqrdAhlCz13v5F1N87wXPiwEElnp&#10;CUiA4ZEWbaAtOQwWZ2vAX8fOYzxxiLyctUT+kvufG4GKM/PNErsu89PTqJa0OT37UtAG33qWbz12&#10;09wAPUVOUncymTE+mL2pEZpX0uk8ViWXsJJql1wG3G9uQi9KUrpU83kKI4U4Ee7ts5MxeRx05MtL&#10;9yrQDaQKRMcH2AtFTN9xq4+NSAvzTQBdJ+Id5jo8AakrUXf4E0T5vt2nqMP/avYbAAD//wMAUEsD&#10;BBQABgAIAAAAIQBXRe9/4QAAAAsBAAAPAAAAZHJzL2Rvd25yZXYueG1sTI9BT4NAEIXvJv6HzZh4&#10;axdaixUZGkNiTPQktofetuwIRHaXsFsK/nrHkx4n8+W972W7yXRipMG3ziLEywgE2crp1tYI+4/n&#10;xRaED8pq1TlLCDN52OXXV5lKtbvYdxrLUAsOsT5VCE0IfSqlrxoyyi9dT5Z/n24wKvA51FIP6sLh&#10;ppOrKEqkUa3lhkb1VDRUfZVng/A2yzDuD8nD91i0sy6PxcsrFYi3N9PTI4hAU/iD4Vef1SFnp5M7&#10;W+1Fh7BItitGETb36wQEE+u7DY85ISRxHIPMM/l/Q/4DAAD//wMAUEsBAi0AFAAGAAgAAAAhALaD&#10;OJL+AAAA4QEAABMAAAAAAAAAAAAAAAAAAAAAAFtDb250ZW50X1R5cGVzXS54bWxQSwECLQAUAAYA&#10;CAAAACEAOP0h/9YAAACUAQAACwAAAAAAAAAAAAAAAAAvAQAAX3JlbHMvLnJlbHNQSwECLQAUAAYA&#10;CAAAACEAEC+4yFACAAD3BAAADgAAAAAAAAAAAAAAAAAuAgAAZHJzL2Uyb0RvYy54bWxQSwECLQAU&#10;AAYACAAAACEAV0Xvf+EAAAALAQAADwAAAAAAAAAAAAAAAACqBAAAZHJzL2Rvd25yZXYueG1sUEsF&#10;BgAAAAAEAAQA8wAAALgFAAAAAA==&#10;" fillcolor="white [3201]" strokecolor="black [3200]" strokeweight="2pt">
                <v:textbox>
                  <w:txbxContent>
                    <w:p w14:paraId="794F37DF" w14:textId="3E837AEB" w:rsidR="007B0642" w:rsidRPr="00AD45BD" w:rsidRDefault="007B0642" w:rsidP="007B064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D45BD">
                        <w:rPr>
                          <w:b/>
                          <w:bCs/>
                          <w:sz w:val="20"/>
                          <w:szCs w:val="20"/>
                        </w:rPr>
                        <w:t>GEOSTORIA/</w:t>
                      </w:r>
                      <w:r w:rsidR="00AD45BD" w:rsidRPr="00AD45BD">
                        <w:rPr>
                          <w:b/>
                          <w:bCs/>
                          <w:sz w:val="20"/>
                          <w:szCs w:val="20"/>
                        </w:rPr>
                        <w:t>ED. CIVICA</w:t>
                      </w:r>
                    </w:p>
                  </w:txbxContent>
                </v:textbox>
              </v:rect>
            </w:pict>
          </mc:Fallback>
        </mc:AlternateContent>
      </w:r>
      <w:r w:rsidR="00677E8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3E70F7" wp14:editId="2BD3F3AA">
                <wp:simplePos x="0" y="0"/>
                <wp:positionH relativeFrom="column">
                  <wp:posOffset>5709285</wp:posOffset>
                </wp:positionH>
                <wp:positionV relativeFrom="paragraph">
                  <wp:posOffset>3688715</wp:posOffset>
                </wp:positionV>
                <wp:extent cx="361950" cy="114300"/>
                <wp:effectExtent l="0" t="0" r="19050" b="19050"/>
                <wp:wrapNone/>
                <wp:docPr id="14" name="Freccia bidirezionale orizzonta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1430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24ECB" id="Freccia bidirezionale orizzontale 14" o:spid="_x0000_s1026" type="#_x0000_t69" style="position:absolute;margin-left:449.55pt;margin-top:290.45pt;width:28.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wcWTQIAAO0EAAAOAAAAZHJzL2Uyb0RvYy54bWysVE1vGjEQvVfqf7B8b5YlJG0QS4QSpaoU&#10;JSikytnx2qxVr8cdGxb66zs2sKA06qHqxXg88+bj7Rsm15vWsrXCYMBVvDwbcKachNq4ZcW/P999&#10;+sJZiMLVwoJTFd+qwK+nHz9MOj9WQ2jA1goZJXFh3PmKNzH6cVEE2ahWhDPwypFTA7YikonLokbR&#10;UfbWFsPB4LLoAGuPIFUI9Hq7c/Jpzq+1kvFR66AisxWn3mI+MZ+v6SymEzFeovCNkfs2xD900Qrj&#10;qGif6lZEwVZo/kjVGokQQMczCW0BWhup8gw0TTl4M82iEV7lWYic4Huawv9LKx/WCz9HoqHzYRzo&#10;mqbYaGzTL/XHNpmsbU+W2kQm6fH8sry6IEolucpydD7IZBZHsMcQvypoWbpU3Codn8yyiTNE6DJZ&#10;Yn0fIpUm0CGYjGMj+Ra3VqVerHtSmpmaSg8zOmtE3Vhka0Fft/5Rpq9JuXJkgmhjbQ8q3wPZeADt&#10;YxNMZd30wMF7wGO1PjpXBBd7YGsc4N/Behd/mHo3axr7FertHBnCTrHByztDNN6LEOcCSaLEPK1d&#10;fKRDW+gqDvsbZw3gr/feUzwph7ycdST5ioefK4GKM/vNkaauytEo7Ug2Rhefh2Tgqef11ONW7Q0Q&#10;7yUtuJf5muKjPVw1QvtC2zlLVcklnKTaFZcRD8ZN3K0i7bdUs1kOo73wIt67hZcpeWI1ieN58yLQ&#10;77UUSYQPcFgPMX4jpF1sQjqYrSJok1V25HXPN+1UFsx+/9PSnto56vgvNf0NAAD//wMAUEsDBBQA&#10;BgAIAAAAIQAODbds4gAAAAsBAAAPAAAAZHJzL2Rvd25yZXYueG1sTI/BTsMwDIbvSLxDZCQuiKUD&#10;bWpK02lCIHFACLYKrllj2rLGqZp0K3t6zAmO/v3p9+d8NblOHHAIrScN81kCAqnytqVaQ7l9vE5B&#10;hGjIms4TavjGAKvi/Cw3mfVHesPDJtaCSyhkRkMTY59JGaoGnQkz3yPx7tMPzkQeh1rawRy53HXy&#10;JkmW0pmW+EJjerxvsNpvRqdhf9p+Xb3evitXPqxfmvH0XD59VFpfXkzrOxARp/gHw68+q0PBTjs/&#10;kg2i05AqNWdUwyJNFAgm1GLJyY4TlSqQRS7//1D8AAAA//8DAFBLAQItABQABgAIAAAAIQC2gziS&#10;/gAAAOEBAAATAAAAAAAAAAAAAAAAAAAAAABbQ29udGVudF9UeXBlc10ueG1sUEsBAi0AFAAGAAgA&#10;AAAhADj9If/WAAAAlAEAAAsAAAAAAAAAAAAAAAAALwEAAF9yZWxzLy5yZWxzUEsBAi0AFAAGAAgA&#10;AAAhAKYzBxZNAgAA7QQAAA4AAAAAAAAAAAAAAAAALgIAAGRycy9lMm9Eb2MueG1sUEsBAi0AFAAG&#10;AAgAAAAhAA4Nt2ziAAAACwEAAA8AAAAAAAAAAAAAAAAApwQAAGRycy9kb3ducmV2LnhtbFBLBQYA&#10;AAAABAAEAPMAAAC2BQAAAAA=&#10;" adj="3411" fillcolor="white [3201]" strokecolor="black [3200]" strokeweight="2pt"/>
            </w:pict>
          </mc:Fallback>
        </mc:AlternateContent>
      </w:r>
      <w:r w:rsidR="00677E8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36E462F9" wp14:editId="72B5C6C4">
                <wp:simplePos x="0" y="0"/>
                <wp:positionH relativeFrom="column">
                  <wp:posOffset>4213860</wp:posOffset>
                </wp:positionH>
                <wp:positionV relativeFrom="paragraph">
                  <wp:posOffset>2879090</wp:posOffset>
                </wp:positionV>
                <wp:extent cx="66675" cy="276225"/>
                <wp:effectExtent l="19050" t="0" r="47625" b="47625"/>
                <wp:wrapNone/>
                <wp:docPr id="8" name="Freccia in gi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276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CDC08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reccia in giù 8" o:spid="_x0000_s1026" type="#_x0000_t67" style="position:absolute;margin-left:331.8pt;margin-top:226.7pt;width:5.25pt;height:21.75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FJ/XgIAABYFAAAOAAAAZHJzL2Uyb0RvYy54bWysVMFu2zAMvQ/YPwi6L06MJt2COEXQosOA&#10;oC2aDj2rslQbkEWNUuJkXz9KdpygLXYYloNCieQj9fyoxdW+MWyn0NdgCz4ZjTlTVkJZ29eC/3y6&#10;/fKVMx+ELYUBqwp+UJ5fLT9/WrRurnKowJQKGYFYP29dwasQ3DzLvKxUI/wInLLk1ICNCLTF16xE&#10;0RJ6Y7J8PJ5lLWDpEKTynk5vOidfJnytlQz3WnsVmCk49RbSiml9iWu2XIj5KwpX1bJvQ/xDF42o&#10;LRUdoG5EEGyL9TuoppYIHnQYSWgy0LqWKt2BbjMZv7nNphJOpbsQOd4NNPn/Byvvdhv3gERD6/zc&#10;kxlvsdfYxH/qj+0TWYeBLLUPTNLhbDa7nHImyZNfzvJ8GrnMTrkOffiuoGHRKHgJrV0hQptoEru1&#10;D138MY6STy0kKxyMil0Y+6g0q0sqmqfspA51bZDtBH1XIaWyYdK5KlGq7ng6pl/f1JCRWkyAEVnX&#10;xgzYPUBU3nvsrtc+PqaqJK4hefy3xrrkISNVBhuG5Ka2gB8BGLpVX7mLP5LUURNZeoHy8IAMoZO2&#10;d/K2JsLXwocHgaRlUj3NZ7inRRtoCw69xVkF+Puj8xhPEiMvZy3NRsH9r61AxZn5YUl83yYXF3GY&#10;0uZiepnTBs89L+ceu22ugT7ThF4CJ5MZ44M5mhqheaYxXsWq5BJWUu2Cy4DHzXXoZpYeAqlWqxRG&#10;A+REWNuNkxE8shq19LR/Fuh61QVS6x0c50jM3+iui42ZFlbbALpOojzx2vNNw5eE0z8UcbrP9ynq&#10;9Jwt/wAAAP//AwBQSwMEFAAGAAgAAAAhAPijUTLfAAAACwEAAA8AAABkcnMvZG93bnJldi54bWxM&#10;j8FOwzAMhu9IvENkJC6IpWMl0NJ0Qh1IuzJ4gKwxbbXG6Zps63h6zGkcbf/6/P3FcnK9OOIYOk8a&#10;5rMEBFLtbUeNhq/P9/tnECEasqb3hBrOGGBZXl8VJrf+RB943MRGMIRCbjS0MQ65lKFu0Zkw8wMS&#10;37796EzkcWykHc2J4a6XD0mipDMd8YfWDFi1WO82B6dBVW2V7feWwuTe1uefu9UurFda395Mry8g&#10;Ik7xEoY/fVaHkp22/kA2iJ4ZaqE4qiF9XKQgOKGe0jmILW8ylYEsC/m/Q/kLAAD//wMAUEsBAi0A&#10;FAAGAAgAAAAhALaDOJL+AAAA4QEAABMAAAAAAAAAAAAAAAAAAAAAAFtDb250ZW50X1R5cGVzXS54&#10;bWxQSwECLQAUAAYACAAAACEAOP0h/9YAAACUAQAACwAAAAAAAAAAAAAAAAAvAQAAX3JlbHMvLnJl&#10;bHNQSwECLQAUAAYACAAAACEAzsxSf14CAAAWBQAADgAAAAAAAAAAAAAAAAAuAgAAZHJzL2Uyb0Rv&#10;Yy54bWxQSwECLQAUAAYACAAAACEA+KNRMt8AAAALAQAADwAAAAAAAAAAAAAAAAC4BAAAZHJzL2Rv&#10;d25yZXYueG1sUEsFBgAAAAAEAAQA8wAAAMQFAAAAAA==&#10;" adj="18993" fillcolor="#4f81bd [3204]" strokecolor="#243f60 [1604]" strokeweight="2pt"/>
            </w:pict>
          </mc:Fallback>
        </mc:AlternateContent>
      </w:r>
      <w:r w:rsidR="00677E8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42974503" wp14:editId="6477F361">
                <wp:simplePos x="0" y="0"/>
                <wp:positionH relativeFrom="column">
                  <wp:posOffset>2681605</wp:posOffset>
                </wp:positionH>
                <wp:positionV relativeFrom="paragraph">
                  <wp:posOffset>2632710</wp:posOffset>
                </wp:positionV>
                <wp:extent cx="3390900" cy="247650"/>
                <wp:effectExtent l="0" t="0" r="19050" b="1905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0CC891" w14:textId="77777777" w:rsidR="00EC7D1E" w:rsidRPr="00AD45BD" w:rsidRDefault="00EC7D1E" w:rsidP="00677E8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D45BD">
                              <w:rPr>
                                <w:b/>
                                <w:bCs/>
                              </w:rPr>
                              <w:t>AREA LINGUISTICO-ARTISTICO-ESPRESSIVO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74503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37" type="#_x0000_t202" style="position:absolute;margin-left:211.15pt;margin-top:207.3pt;width:267pt;height:19.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AWxgQIAAJUFAAAOAAAAZHJzL2Uyb0RvYy54bWysVEtv2zAMvg/YfxB0X5xX0yWoU2QtOgwo&#10;2mLp0LMiS4lQWdQkJXb260fJjpM+Lh12sSnx4+sTyYvLutRkJ5xXYHI66PUpEYZDocw6p78eb758&#10;pcQHZgqmwYic7oWnl/PPny4qOxND2IAuhCPoxPhZZXO6CcHOsszzjSiZ74EVBpUSXMkCHt06Kxyr&#10;0Hups2G/P8kqcIV1wIX3eHvdKOk8+ZdS8HAvpReB6JxibiF9Xfqu4jebX7DZ2jG7UbxNg/1DFiVT&#10;BoN2rq5ZYGTr1BtXpeIOPMjQ41BmIKXiItWA1Qz6r6pZbpgVqRYkx9uOJv//3PK73dI+OBLqb1Dj&#10;A0ZCKutnHi9jPbV0ZfxjpgT1SOG+o03UgXC8HI2m/WkfVRx1w/H55Czxmh2trfPhu4CSRCGnDp8l&#10;scV2tz5gRIQeIDGYB62KG6V1OsRWEFfakR3DR9Qh5YgWL1DakCqnkxGGfuMhuu7sV5rx51jlSw94&#10;0iZaitQ0bVpHJpIU9lpEjDY/hSSqSIS8kyPjXJguz4SOKIkVfcSwxR+z+ohxUwdapMhgQmdcKgOu&#10;YekltcXzgVrZ4JGkk7qjGOpVjYVjo3SdsoJijw3koJktb/mNQsJvmQ8PzOEwYWPgggj3+JEa8JWg&#10;lSjZgPvz3n3EY4+jlpIKhzOn/veWOUGJ/mGw+6eD8ThOczqMz86HeHCnmtWpxmzLK8DWGeAqsjyJ&#10;ER/0QZQOyifcI4sYFVXMcIyd03AQr0KzMnAPcbFYJBDOr2Xh1iwtj64jzbHRHusn5mzb6AFH5A4O&#10;Y8xmr/q9wUZLA4ttAKnSMESiG1bbB8DZT/3a7qm4XE7PCXXcpvO/AAAA//8DAFBLAwQUAAYACAAA&#10;ACEAUst74N4AAAALAQAADwAAAGRycy9kb3ducmV2LnhtbEyPwU7DMBBE70j8g7VI3KjTtI3SEKcC&#10;VLhwoiDObuzaFvE6st00/D3LCW67M6PZt+1u9gObdEwuoIDlogCmsQ/KoRHw8f58VwNLWaKSQ0At&#10;4Fsn2HXXV61sVLjgm54O2TAqwdRIATbnseE89VZ7mRZh1EjeKUQvM63RcBXlhcr9wMuiqLiXDumC&#10;laN+srr/Opy9gP2j2Zq+ltHua+XcNH+eXs2LELc388M9sKzn/BeGX3xCh46YjuGMKrFBwLosVxSl&#10;YbmugFFiu6lIOZKyWVXAu5b//6H7AQAA//8DAFBLAQItABQABgAIAAAAIQC2gziS/gAAAOEBAAAT&#10;AAAAAAAAAAAAAAAAAAAAAABbQ29udGVudF9UeXBlc10ueG1sUEsBAi0AFAAGAAgAAAAhADj9If/W&#10;AAAAlAEAAAsAAAAAAAAAAAAAAAAALwEAAF9yZWxzLy5yZWxzUEsBAi0AFAAGAAgAAAAhACZQBbGB&#10;AgAAlQUAAA4AAAAAAAAAAAAAAAAALgIAAGRycy9lMm9Eb2MueG1sUEsBAi0AFAAGAAgAAAAhAFLL&#10;e+DeAAAACwEAAA8AAAAAAAAAAAAAAAAA2wQAAGRycy9kb3ducmV2LnhtbFBLBQYAAAAABAAEAPMA&#10;AADmBQAAAAA=&#10;" fillcolor="white [3201]" strokeweight=".5pt">
                <v:textbox>
                  <w:txbxContent>
                    <w:p w14:paraId="080CC891" w14:textId="77777777" w:rsidR="00EC7D1E" w:rsidRPr="00AD45BD" w:rsidRDefault="00EC7D1E" w:rsidP="00677E8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D45BD">
                        <w:rPr>
                          <w:b/>
                          <w:bCs/>
                        </w:rPr>
                        <w:t>AREA LINGUISTICO-ARTISTICO-ESPRESSIVO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403EA" w:rsidSect="00677E83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860"/>
    <w:rsid w:val="000403EA"/>
    <w:rsid w:val="003A51B8"/>
    <w:rsid w:val="005A29F4"/>
    <w:rsid w:val="00677E83"/>
    <w:rsid w:val="007B0642"/>
    <w:rsid w:val="007D74C2"/>
    <w:rsid w:val="008D6D82"/>
    <w:rsid w:val="008F56C1"/>
    <w:rsid w:val="009B1811"/>
    <w:rsid w:val="00AB1A77"/>
    <w:rsid w:val="00AD45BD"/>
    <w:rsid w:val="00BE0295"/>
    <w:rsid w:val="00C574E8"/>
    <w:rsid w:val="00C91860"/>
    <w:rsid w:val="00CB0A48"/>
    <w:rsid w:val="00EC7D1E"/>
    <w:rsid w:val="00F81C30"/>
    <w:rsid w:val="00FD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AE668"/>
  <w15:docId w15:val="{A1CAEE69-05A2-4A72-A38A-36EFCC05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C7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arianna</dc:creator>
  <cp:lastModifiedBy>Tina Cipriano</cp:lastModifiedBy>
  <cp:revision>4</cp:revision>
  <dcterms:created xsi:type="dcterms:W3CDTF">2020-01-07T16:59:00Z</dcterms:created>
  <dcterms:modified xsi:type="dcterms:W3CDTF">2023-09-02T07:21:00Z</dcterms:modified>
</cp:coreProperties>
</file>