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BC747" w14:textId="4B3B4127" w:rsidR="002369E0" w:rsidRDefault="00613C76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3F4903" wp14:editId="2180BFB1">
                <wp:simplePos x="0" y="0"/>
                <wp:positionH relativeFrom="column">
                  <wp:posOffset>6991138</wp:posOffset>
                </wp:positionH>
                <wp:positionV relativeFrom="paragraph">
                  <wp:posOffset>-262890</wp:posOffset>
                </wp:positionV>
                <wp:extent cx="1921934" cy="321733"/>
                <wp:effectExtent l="38100" t="57150" r="40640" b="40640"/>
                <wp:wrapNone/>
                <wp:docPr id="114993804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1934" cy="32173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BC28A4" w14:textId="2CFB4FDC" w:rsidR="00613C76" w:rsidRPr="00613C76" w:rsidRDefault="00613C76" w:rsidP="00613C7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13C7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OBIETTIVI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3F4903" id="Rettangolo 1" o:spid="_x0000_s1026" style="position:absolute;margin-left:550.5pt;margin-top:-20.7pt;width:151.35pt;height:25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" fillcolor="#bfb1d0 [1623]" stroked="f">
                <v:fill color2="#ece7f1 [503]" rotate="t" angle="180" colors="0 #c9b5e8;22938f #d9cbee;1 #f0eaf9" focus="100%" type="gradient"/>
                <v:textbox>
                  <w:txbxContent>
                    <w:p w14:paraId="10BC28A4" w14:textId="2CFB4FDC" w:rsidR="00613C76" w:rsidRPr="00613C76" w:rsidRDefault="00613C76" w:rsidP="00613C76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613C76">
                        <w:rPr>
                          <w:b/>
                          <w:bCs/>
                          <w:sz w:val="32"/>
                          <w:szCs w:val="32"/>
                        </w:rPr>
                        <w:t>OBIETTIVI</w:t>
                      </w:r>
                    </w:p>
                  </w:txbxContent>
                </v:textbox>
              </v:rect>
            </w:pict>
          </mc:Fallback>
        </mc:AlternateContent>
      </w:r>
      <w:r w:rsidR="001725E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E89935" wp14:editId="2E4A3264">
                <wp:simplePos x="0" y="0"/>
                <wp:positionH relativeFrom="column">
                  <wp:posOffset>5159099</wp:posOffset>
                </wp:positionH>
                <wp:positionV relativeFrom="paragraph">
                  <wp:posOffset>2102623</wp:posOffset>
                </wp:positionV>
                <wp:extent cx="7951" cy="707666"/>
                <wp:effectExtent l="133350" t="19050" r="144780" b="92710"/>
                <wp:wrapNone/>
                <wp:docPr id="5" name="Connettore 2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1" cy="70766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7A777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5" o:spid="_x0000_s1026" type="#_x0000_t32" style="position:absolute;margin-left:406.25pt;margin-top:165.55pt;width:.65pt;height:55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EE3F7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7BF048" wp14:editId="00BDDEB7">
                <wp:simplePos x="0" y="0"/>
                <wp:positionH relativeFrom="column">
                  <wp:posOffset>6590719</wp:posOffset>
                </wp:positionH>
                <wp:positionV relativeFrom="paragraph">
                  <wp:posOffset>1049110</wp:posOffset>
                </wp:positionV>
                <wp:extent cx="242234" cy="739634"/>
                <wp:effectExtent l="0" t="172402" r="0" b="157163"/>
                <wp:wrapNone/>
                <wp:docPr id="8" name="Freccia in s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354029">
                          <a:off x="0" y="0"/>
                          <a:ext cx="242234" cy="739634"/>
                        </a:xfrm>
                        <a:prstGeom prst="upArrow">
                          <a:avLst>
                            <a:gd name="adj1" fmla="val 50000"/>
                            <a:gd name="adj2" fmla="val 37799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7153C1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Freccia in su 8" o:spid="_x0000_s1026" type="#_x0000_t68" style="position:absolute;margin-left:518.95pt;margin-top:82.6pt;width:19.05pt;height:58.25pt;rotation:3663494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" adj="2674" fillcolor="white [3201]" strokecolor="black [3200]" strokeweight="2pt"/>
            </w:pict>
          </mc:Fallback>
        </mc:AlternateContent>
      </w:r>
      <w:r w:rsidR="006037C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15BCF8" wp14:editId="4FFF2932">
                <wp:simplePos x="0" y="0"/>
                <wp:positionH relativeFrom="column">
                  <wp:posOffset>3317600</wp:posOffset>
                </wp:positionH>
                <wp:positionV relativeFrom="paragraph">
                  <wp:posOffset>747698</wp:posOffset>
                </wp:positionV>
                <wp:extent cx="249610" cy="854158"/>
                <wp:effectExtent l="0" t="16510" r="0" b="38735"/>
                <wp:wrapNone/>
                <wp:docPr id="7" name="Freccia in s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49610" cy="854158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D2410" id="Freccia in su 7" o:spid="_x0000_s1026" type="#_x0000_t68" style="position:absolute;margin-left:261.25pt;margin-top:58.85pt;width:19.65pt;height:67.2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" adj="3156" fillcolor="white [3201]" strokecolor="black [3200]" strokeweight="2pt"/>
            </w:pict>
          </mc:Fallback>
        </mc:AlternateContent>
      </w:r>
      <w:r w:rsidR="006037C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DC43DD" wp14:editId="3F24253D">
                <wp:simplePos x="0" y="0"/>
                <wp:positionH relativeFrom="column">
                  <wp:posOffset>3934598</wp:posOffset>
                </wp:positionH>
                <wp:positionV relativeFrom="paragraph">
                  <wp:posOffset>210213</wp:posOffset>
                </wp:positionV>
                <wp:extent cx="2512612" cy="1852654"/>
                <wp:effectExtent l="0" t="0" r="21590" b="14605"/>
                <wp:wrapNone/>
                <wp:docPr id="4" name="Ova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2612" cy="185265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1AF305" w14:textId="77777777" w:rsidR="006037CA" w:rsidRPr="006037CA" w:rsidRDefault="006037CA" w:rsidP="006037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037CA">
                              <w:rPr>
                                <w:rFonts w:ascii="Times New Roman" w:hAnsi="Times New Roman" w:cs="Times New Roman"/>
                                <w:b/>
                              </w:rPr>
                              <w:t>GLI ALTRI MI</w:t>
                            </w:r>
                            <w:r w:rsidRPr="006037CA">
                              <w:rPr>
                                <w:rFonts w:ascii="Times New Roman" w:hAnsi="Times New Roman" w:cs="Times New Roman"/>
                                <w:b/>
                              </w:rPr>
                              <w:br/>
                              <w:t>AIUTANO A</w:t>
                            </w:r>
                            <w:r w:rsidRPr="006037CA">
                              <w:rPr>
                                <w:rFonts w:ascii="Times New Roman" w:hAnsi="Times New Roman" w:cs="Times New Roman"/>
                                <w:b/>
                              </w:rPr>
                              <w:br/>
                              <w:t>CONOSCERMI E IO</w:t>
                            </w:r>
                            <w:r w:rsidRPr="006037CA">
                              <w:rPr>
                                <w:rFonts w:ascii="Times New Roman" w:hAnsi="Times New Roman" w:cs="Times New Roman"/>
                                <w:b/>
                              </w:rPr>
                              <w:br/>
                              <w:t>MI MANIFESTO AGLI ALTRI</w:t>
                            </w:r>
                          </w:p>
                          <w:p w14:paraId="75E9BE8F" w14:textId="77777777" w:rsidR="006037CA" w:rsidRPr="006037CA" w:rsidRDefault="006037CA" w:rsidP="006037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037CA">
                              <w:rPr>
                                <w:rFonts w:ascii="Times New Roman" w:hAnsi="Times New Roman" w:cs="Times New Roman"/>
                                <w:b/>
                              </w:rPr>
                              <w:t>4^ CLASSE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ADC43DD" id="Ovale 4" o:spid="_x0000_s1027" style="position:absolute;margin-left:309.8pt;margin-top:16.55pt;width:197.85pt;height:145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" fillcolor="white [3201]" strokecolor="black [3200]" strokeweight="2pt">
                <v:textbox>
                  <w:txbxContent>
                    <w:p w14:paraId="051AF305" w14:textId="77777777" w:rsidR="006037CA" w:rsidRPr="006037CA" w:rsidRDefault="006037CA" w:rsidP="006037C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037CA">
                        <w:rPr>
                          <w:rFonts w:ascii="Times New Roman" w:hAnsi="Times New Roman" w:cs="Times New Roman"/>
                          <w:b/>
                        </w:rPr>
                        <w:t>GLI ALTRI MI</w:t>
                      </w:r>
                      <w:r w:rsidRPr="006037CA">
                        <w:rPr>
                          <w:rFonts w:ascii="Times New Roman" w:hAnsi="Times New Roman" w:cs="Times New Roman"/>
                          <w:b/>
                        </w:rPr>
                        <w:br/>
                        <w:t>AIUTANO A</w:t>
                      </w:r>
                      <w:r w:rsidRPr="006037CA">
                        <w:rPr>
                          <w:rFonts w:ascii="Times New Roman" w:hAnsi="Times New Roman" w:cs="Times New Roman"/>
                          <w:b/>
                        </w:rPr>
                        <w:br/>
                        <w:t>CONOSCERMI E IO</w:t>
                      </w:r>
                      <w:r w:rsidRPr="006037CA">
                        <w:rPr>
                          <w:rFonts w:ascii="Times New Roman" w:hAnsi="Times New Roman" w:cs="Times New Roman"/>
                          <w:b/>
                        </w:rPr>
                        <w:br/>
                        <w:t>MI MANIFESTO AGLI ALTRI</w:t>
                      </w:r>
                    </w:p>
                    <w:p w14:paraId="75E9BE8F" w14:textId="77777777" w:rsidR="006037CA" w:rsidRPr="006037CA" w:rsidRDefault="006037CA" w:rsidP="006037C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037CA">
                        <w:rPr>
                          <w:rFonts w:ascii="Times New Roman" w:hAnsi="Times New Roman" w:cs="Times New Roman"/>
                          <w:b/>
                        </w:rPr>
                        <w:t>4^ CLASSE</w:t>
                      </w:r>
                    </w:p>
                  </w:txbxContent>
                </v:textbox>
              </v:oval>
            </w:pict>
          </mc:Fallback>
        </mc:AlternateContent>
      </w:r>
      <w:r w:rsidR="006037C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B57896" wp14:editId="14E0141F">
                <wp:simplePos x="0" y="0"/>
                <wp:positionH relativeFrom="column">
                  <wp:posOffset>7059295</wp:posOffset>
                </wp:positionH>
                <wp:positionV relativeFrom="paragraph">
                  <wp:posOffset>1044575</wp:posOffset>
                </wp:positionV>
                <wp:extent cx="2576195" cy="3681095"/>
                <wp:effectExtent l="0" t="0" r="14605" b="14605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6195" cy="3681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83C49A" w14:textId="77777777" w:rsidR="006037CA" w:rsidRPr="006037CA" w:rsidRDefault="006037CA" w:rsidP="006037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37C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AMBITO MATEMATICO SCIENTIFICO</w:t>
                            </w:r>
                          </w:p>
                          <w:p w14:paraId="091A327F" w14:textId="77777777" w:rsidR="006037CA" w:rsidRPr="006037CA" w:rsidRDefault="006037CA" w:rsidP="006037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037C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Obiettivi specifici</w:t>
                            </w:r>
                          </w:p>
                          <w:p w14:paraId="4D0FF100" w14:textId="77777777" w:rsidR="006037CA" w:rsidRPr="006037CA" w:rsidRDefault="006037CA" w:rsidP="006037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037C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MATEMATICA</w:t>
                            </w:r>
                          </w:p>
                          <w:p w14:paraId="779D760C" w14:textId="77777777" w:rsidR="006037CA" w:rsidRPr="006037CA" w:rsidRDefault="006037CA" w:rsidP="006037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037C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Compire semplici indagini statistiche.</w:t>
                            </w:r>
                          </w:p>
                          <w:p w14:paraId="6EC69D86" w14:textId="77777777" w:rsidR="006037CA" w:rsidRPr="006037CA" w:rsidRDefault="006037CA" w:rsidP="006037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037C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Individuare, descrivere e costruire relazioni</w:t>
                            </w:r>
                          </w:p>
                          <w:p w14:paraId="5495FE90" w14:textId="77777777" w:rsidR="006037CA" w:rsidRPr="006037CA" w:rsidRDefault="006037CA" w:rsidP="006037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037C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significative.</w:t>
                            </w:r>
                          </w:p>
                          <w:p w14:paraId="1953AEE9" w14:textId="77777777" w:rsidR="006037CA" w:rsidRDefault="006037CA" w:rsidP="006037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037C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Riconoscere analogie e differenze.</w:t>
                            </w:r>
                          </w:p>
                          <w:p w14:paraId="3A69D6E5" w14:textId="77777777" w:rsidR="006037CA" w:rsidRPr="006037CA" w:rsidRDefault="006037CA" w:rsidP="006037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965D627" w14:textId="77777777" w:rsidR="006037CA" w:rsidRPr="006037CA" w:rsidRDefault="006037CA" w:rsidP="006037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037C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SCIENZE</w:t>
                            </w:r>
                          </w:p>
                          <w:p w14:paraId="22D54A2C" w14:textId="77777777" w:rsidR="006037CA" w:rsidRPr="006037CA" w:rsidRDefault="006037CA" w:rsidP="006037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037C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Cooperare con gli altri per elaborare,</w:t>
                            </w:r>
                          </w:p>
                          <w:p w14:paraId="6B8B2FB5" w14:textId="77777777" w:rsidR="006037CA" w:rsidRPr="006037CA" w:rsidRDefault="006037CA" w:rsidP="006037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037C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organizzare e sperimentare percorsi di</w:t>
                            </w:r>
                          </w:p>
                          <w:p w14:paraId="55B215A9" w14:textId="77777777" w:rsidR="006037CA" w:rsidRPr="006037CA" w:rsidRDefault="006037CA" w:rsidP="006037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037C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ricerca.</w:t>
                            </w:r>
                          </w:p>
                          <w:p w14:paraId="2BF5C53E" w14:textId="77777777" w:rsidR="006037CA" w:rsidRPr="006037CA" w:rsidRDefault="006037CA" w:rsidP="006037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037C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Saper rilevare le relazioni che collegano tutte</w:t>
                            </w:r>
                          </w:p>
                          <w:p w14:paraId="0E9CB4FE" w14:textId="77777777" w:rsidR="006037CA" w:rsidRDefault="006037CA" w:rsidP="006037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037C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le forme viventi.</w:t>
                            </w:r>
                          </w:p>
                          <w:p w14:paraId="2CD8231B" w14:textId="77777777" w:rsidR="006037CA" w:rsidRPr="006037CA" w:rsidRDefault="006037CA" w:rsidP="006037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AC78A70" w14:textId="77777777" w:rsidR="006037CA" w:rsidRPr="006037CA" w:rsidRDefault="006037CA" w:rsidP="006037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037C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TECNOLOGIA E INFORMATICA</w:t>
                            </w:r>
                          </w:p>
                          <w:p w14:paraId="5416DD67" w14:textId="77777777" w:rsidR="006037CA" w:rsidRPr="006037CA" w:rsidRDefault="006037CA" w:rsidP="006037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037C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Saper utilizzare programmi informatici per la</w:t>
                            </w:r>
                          </w:p>
                          <w:p w14:paraId="0C3895DB" w14:textId="77777777" w:rsidR="006037CA" w:rsidRPr="006037CA" w:rsidRDefault="006037CA" w:rsidP="006037C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037C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produzione di testi per uso individuale o collettivo.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57896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8" type="#_x0000_t202" style="position:absolute;margin-left:555.85pt;margin-top:82.25pt;width:202.85pt;height:28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" fillcolor="white [3201]" strokeweight=".5pt">
                <v:textbox>
                  <w:txbxContent>
                    <w:p w14:paraId="7B83C49A" w14:textId="77777777" w:rsidR="006037CA" w:rsidRPr="006037CA" w:rsidRDefault="006037CA" w:rsidP="006037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6037C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AMBITO MATEMATICO SCIENTIFICO</w:t>
                      </w:r>
                    </w:p>
                    <w:p w14:paraId="091A327F" w14:textId="77777777" w:rsidR="006037CA" w:rsidRPr="006037CA" w:rsidRDefault="006037CA" w:rsidP="006037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037C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Obiettivi specifici</w:t>
                      </w:r>
                    </w:p>
                    <w:p w14:paraId="4D0FF100" w14:textId="77777777" w:rsidR="006037CA" w:rsidRPr="006037CA" w:rsidRDefault="006037CA" w:rsidP="006037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6037C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>MATEMATICA</w:t>
                      </w:r>
                    </w:p>
                    <w:p w14:paraId="779D760C" w14:textId="77777777" w:rsidR="006037CA" w:rsidRPr="006037CA" w:rsidRDefault="006037CA" w:rsidP="006037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037C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Compire semplici indagini statistiche.</w:t>
                      </w:r>
                    </w:p>
                    <w:p w14:paraId="6EC69D86" w14:textId="77777777" w:rsidR="006037CA" w:rsidRPr="006037CA" w:rsidRDefault="006037CA" w:rsidP="006037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037C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Individuare, descrivere e costruire relazioni</w:t>
                      </w:r>
                    </w:p>
                    <w:p w14:paraId="5495FE90" w14:textId="77777777" w:rsidR="006037CA" w:rsidRPr="006037CA" w:rsidRDefault="006037CA" w:rsidP="006037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037C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significative.</w:t>
                      </w:r>
                    </w:p>
                    <w:p w14:paraId="1953AEE9" w14:textId="77777777" w:rsidR="006037CA" w:rsidRDefault="006037CA" w:rsidP="006037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037C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Riconoscere analogie e differenze.</w:t>
                      </w:r>
                    </w:p>
                    <w:p w14:paraId="3A69D6E5" w14:textId="77777777" w:rsidR="006037CA" w:rsidRPr="006037CA" w:rsidRDefault="006037CA" w:rsidP="006037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965D627" w14:textId="77777777" w:rsidR="006037CA" w:rsidRPr="006037CA" w:rsidRDefault="006037CA" w:rsidP="006037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6037C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>SCIENZE</w:t>
                      </w:r>
                    </w:p>
                    <w:p w14:paraId="22D54A2C" w14:textId="77777777" w:rsidR="006037CA" w:rsidRPr="006037CA" w:rsidRDefault="006037CA" w:rsidP="006037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037C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Cooperare con gli altri per elaborare,</w:t>
                      </w:r>
                    </w:p>
                    <w:p w14:paraId="6B8B2FB5" w14:textId="77777777" w:rsidR="006037CA" w:rsidRPr="006037CA" w:rsidRDefault="006037CA" w:rsidP="006037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037C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organizzare e sperimentare percorsi di</w:t>
                      </w:r>
                    </w:p>
                    <w:p w14:paraId="55B215A9" w14:textId="77777777" w:rsidR="006037CA" w:rsidRPr="006037CA" w:rsidRDefault="006037CA" w:rsidP="006037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037C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ricerca.</w:t>
                      </w:r>
                    </w:p>
                    <w:p w14:paraId="2BF5C53E" w14:textId="77777777" w:rsidR="006037CA" w:rsidRPr="006037CA" w:rsidRDefault="006037CA" w:rsidP="006037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037C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Saper rilevare le relazioni che collegano tutte</w:t>
                      </w:r>
                    </w:p>
                    <w:p w14:paraId="0E9CB4FE" w14:textId="77777777" w:rsidR="006037CA" w:rsidRDefault="006037CA" w:rsidP="006037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037C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le forme viventi.</w:t>
                      </w:r>
                    </w:p>
                    <w:p w14:paraId="2CD8231B" w14:textId="77777777" w:rsidR="006037CA" w:rsidRPr="006037CA" w:rsidRDefault="006037CA" w:rsidP="006037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7AC78A70" w14:textId="77777777" w:rsidR="006037CA" w:rsidRPr="006037CA" w:rsidRDefault="006037CA" w:rsidP="006037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6037C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>TECNOLOGIA E INFORMATICA</w:t>
                      </w:r>
                    </w:p>
                    <w:p w14:paraId="5416DD67" w14:textId="77777777" w:rsidR="006037CA" w:rsidRPr="006037CA" w:rsidRDefault="006037CA" w:rsidP="006037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037C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Saper utilizzare programmi informatici per la</w:t>
                      </w:r>
                    </w:p>
                    <w:p w14:paraId="0C3895DB" w14:textId="77777777" w:rsidR="006037CA" w:rsidRPr="006037CA" w:rsidRDefault="006037CA" w:rsidP="006037CA">
                      <w:pPr>
                        <w:rPr>
                          <w:sz w:val="20"/>
                          <w:szCs w:val="20"/>
                        </w:rPr>
                      </w:pPr>
                      <w:r w:rsidRPr="006037C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produzione di testi per uso individuale o collettivo.</w:t>
                      </w:r>
                    </w:p>
                  </w:txbxContent>
                </v:textbox>
              </v:shape>
            </w:pict>
          </mc:Fallback>
        </mc:AlternateContent>
      </w:r>
      <w:r w:rsidR="006037C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70A5E0" wp14:editId="4398808E">
                <wp:simplePos x="0" y="0"/>
                <wp:positionH relativeFrom="column">
                  <wp:posOffset>3417570</wp:posOffset>
                </wp:positionH>
                <wp:positionV relativeFrom="paragraph">
                  <wp:posOffset>2881630</wp:posOffset>
                </wp:positionV>
                <wp:extent cx="3362960" cy="2917825"/>
                <wp:effectExtent l="0" t="0" r="27940" b="15875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960" cy="291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ABF772" w14:textId="77777777" w:rsidR="006037CA" w:rsidRPr="006037CA" w:rsidRDefault="006037CA" w:rsidP="006037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37C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AMBITO ANTROPOLOGICO</w:t>
                            </w:r>
                          </w:p>
                          <w:p w14:paraId="0840B0B3" w14:textId="77777777" w:rsidR="006037CA" w:rsidRPr="006037CA" w:rsidRDefault="006037CA" w:rsidP="006037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037C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Obiettivi specifici</w:t>
                            </w:r>
                          </w:p>
                          <w:p w14:paraId="34C7862A" w14:textId="77777777" w:rsidR="006037CA" w:rsidRPr="006037CA" w:rsidRDefault="006037CA" w:rsidP="006037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037C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STORIA</w:t>
                            </w:r>
                          </w:p>
                          <w:p w14:paraId="6572C981" w14:textId="77777777" w:rsidR="006037CA" w:rsidRPr="006037CA" w:rsidRDefault="006037CA" w:rsidP="006037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037C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Saper comprendere causa ed effetti delle varie situazioni.</w:t>
                            </w:r>
                          </w:p>
                          <w:p w14:paraId="7FA9484E" w14:textId="77777777" w:rsidR="006037CA" w:rsidRPr="006037CA" w:rsidRDefault="006037CA" w:rsidP="006037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037C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Individuare problemi, formulare controllare ipotesi esplicative.</w:t>
                            </w:r>
                          </w:p>
                          <w:p w14:paraId="1C47CE80" w14:textId="77777777" w:rsidR="006037CA" w:rsidRPr="006037CA" w:rsidRDefault="006037CA" w:rsidP="006037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9C9C936" w14:textId="77777777" w:rsidR="006037CA" w:rsidRPr="006037CA" w:rsidRDefault="006037CA" w:rsidP="006037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037C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GEOGRAFIA</w:t>
                            </w:r>
                          </w:p>
                          <w:p w14:paraId="1D38E5C0" w14:textId="77777777" w:rsidR="006037CA" w:rsidRPr="006037CA" w:rsidRDefault="006037CA" w:rsidP="006037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037C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Sape mettere in relazione elementi dell’ambiente.</w:t>
                            </w:r>
                          </w:p>
                          <w:p w14:paraId="2AD2B504" w14:textId="77777777" w:rsidR="006037CA" w:rsidRPr="006037CA" w:rsidRDefault="006037CA" w:rsidP="006037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037C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Possedere carte mentali per collocare spazialmente fatti e fenomeni.</w:t>
                            </w:r>
                          </w:p>
                          <w:p w14:paraId="7077321E" w14:textId="77777777" w:rsidR="006037CA" w:rsidRPr="006037CA" w:rsidRDefault="006037CA" w:rsidP="006037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7CA96AC" w14:textId="77777777" w:rsidR="006037CA" w:rsidRPr="006037CA" w:rsidRDefault="006037CA" w:rsidP="006037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037C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EDUCAZIONE ALLA CONVIVENZA CIVILE</w:t>
                            </w:r>
                          </w:p>
                          <w:p w14:paraId="2202FC02" w14:textId="77777777" w:rsidR="006037CA" w:rsidRPr="006037CA" w:rsidRDefault="006037CA" w:rsidP="006037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037C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Comprendere che i propri modi di vita e di pensiero sono relativi.</w:t>
                            </w:r>
                          </w:p>
                          <w:p w14:paraId="678AA30E" w14:textId="77777777" w:rsidR="006037CA" w:rsidRPr="006037CA" w:rsidRDefault="006037CA" w:rsidP="006037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037C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Riconoscere le principali regole della convivenza sociale.</w:t>
                            </w:r>
                          </w:p>
                          <w:p w14:paraId="4C9E311E" w14:textId="77777777" w:rsidR="006037CA" w:rsidRPr="006037CA" w:rsidRDefault="006037CA" w:rsidP="006037C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037C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Conoscere il processo democratico di decisione nel lavoro di gruppo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0A5E0" id="Casella di testo 2" o:spid="_x0000_s1029" type="#_x0000_t202" style="position:absolute;margin-left:269.1pt;margin-top:226.9pt;width:264.8pt;height:22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" fillcolor="white [3201]" strokeweight=".5pt">
                <v:textbox>
                  <w:txbxContent>
                    <w:p w14:paraId="48ABF772" w14:textId="77777777" w:rsidR="006037CA" w:rsidRPr="006037CA" w:rsidRDefault="006037CA" w:rsidP="006037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6037C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AMBITO ANTROPOLOGICO</w:t>
                      </w:r>
                    </w:p>
                    <w:p w14:paraId="0840B0B3" w14:textId="77777777" w:rsidR="006037CA" w:rsidRPr="006037CA" w:rsidRDefault="006037CA" w:rsidP="006037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037C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Obiettivi specifici</w:t>
                      </w:r>
                    </w:p>
                    <w:p w14:paraId="34C7862A" w14:textId="77777777" w:rsidR="006037CA" w:rsidRPr="006037CA" w:rsidRDefault="006037CA" w:rsidP="006037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6037C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>STORIA</w:t>
                      </w:r>
                    </w:p>
                    <w:p w14:paraId="6572C981" w14:textId="77777777" w:rsidR="006037CA" w:rsidRPr="006037CA" w:rsidRDefault="006037CA" w:rsidP="006037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037C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Saper comprendere causa ed effetti delle varie situazioni.</w:t>
                      </w:r>
                    </w:p>
                    <w:p w14:paraId="7FA9484E" w14:textId="77777777" w:rsidR="006037CA" w:rsidRPr="006037CA" w:rsidRDefault="006037CA" w:rsidP="006037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037C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Individuare problemi, formulare controllare ipotesi esplicative.</w:t>
                      </w:r>
                    </w:p>
                    <w:p w14:paraId="1C47CE80" w14:textId="77777777" w:rsidR="006037CA" w:rsidRPr="006037CA" w:rsidRDefault="006037CA" w:rsidP="006037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9C9C936" w14:textId="77777777" w:rsidR="006037CA" w:rsidRPr="006037CA" w:rsidRDefault="006037CA" w:rsidP="006037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6037C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>GEOGRAFIA</w:t>
                      </w:r>
                    </w:p>
                    <w:p w14:paraId="1D38E5C0" w14:textId="77777777" w:rsidR="006037CA" w:rsidRPr="006037CA" w:rsidRDefault="006037CA" w:rsidP="006037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037C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Sape mettere in relazione elementi dell’ambiente.</w:t>
                      </w:r>
                    </w:p>
                    <w:p w14:paraId="2AD2B504" w14:textId="77777777" w:rsidR="006037CA" w:rsidRPr="006037CA" w:rsidRDefault="006037CA" w:rsidP="006037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037C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Possedere carte mentali per collocare spazialmente fatti e fenomeni.</w:t>
                      </w:r>
                    </w:p>
                    <w:p w14:paraId="7077321E" w14:textId="77777777" w:rsidR="006037CA" w:rsidRPr="006037CA" w:rsidRDefault="006037CA" w:rsidP="006037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27CA96AC" w14:textId="77777777" w:rsidR="006037CA" w:rsidRPr="006037CA" w:rsidRDefault="006037CA" w:rsidP="006037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6037C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>EDUCAZIONE ALLA CONVIVENZA CIVILE</w:t>
                      </w:r>
                    </w:p>
                    <w:p w14:paraId="2202FC02" w14:textId="77777777" w:rsidR="006037CA" w:rsidRPr="006037CA" w:rsidRDefault="006037CA" w:rsidP="006037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037C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Comprendere che i propri modi di vita e di pensiero sono relativi.</w:t>
                      </w:r>
                    </w:p>
                    <w:p w14:paraId="678AA30E" w14:textId="77777777" w:rsidR="006037CA" w:rsidRPr="006037CA" w:rsidRDefault="006037CA" w:rsidP="006037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037C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Riconoscere le principali regole della convivenza sociale.</w:t>
                      </w:r>
                    </w:p>
                    <w:p w14:paraId="4C9E311E" w14:textId="77777777" w:rsidR="006037CA" w:rsidRPr="006037CA" w:rsidRDefault="006037CA" w:rsidP="006037CA">
                      <w:pPr>
                        <w:rPr>
                          <w:sz w:val="20"/>
                          <w:szCs w:val="20"/>
                        </w:rPr>
                      </w:pPr>
                      <w:r w:rsidRPr="006037C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Conoscere il processo democratico di decisione nel lavoro di gruppo</w:t>
                      </w:r>
                    </w:p>
                  </w:txbxContent>
                </v:textbox>
              </v:shape>
            </w:pict>
          </mc:Fallback>
        </mc:AlternateContent>
      </w:r>
      <w:r w:rsidR="006037C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889CEE" wp14:editId="2FF92C08">
                <wp:simplePos x="0" y="0"/>
                <wp:positionH relativeFrom="column">
                  <wp:posOffset>-17780</wp:posOffset>
                </wp:positionH>
                <wp:positionV relativeFrom="paragraph">
                  <wp:posOffset>82550</wp:posOffset>
                </wp:positionV>
                <wp:extent cx="2981325" cy="5669280"/>
                <wp:effectExtent l="0" t="0" r="28575" b="2667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5669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322677" w14:textId="77777777" w:rsidR="006037CA" w:rsidRPr="006037CA" w:rsidRDefault="006037CA" w:rsidP="006037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37C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AMBITO LINGUISTICO ESPRESSIVO</w:t>
                            </w:r>
                          </w:p>
                          <w:p w14:paraId="4CFA48C5" w14:textId="77777777" w:rsidR="006037CA" w:rsidRPr="006037CA" w:rsidRDefault="006037CA" w:rsidP="006037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037C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Obiettivi specifici</w:t>
                            </w:r>
                          </w:p>
                          <w:p w14:paraId="38C6877B" w14:textId="77777777" w:rsidR="006037CA" w:rsidRPr="006037CA" w:rsidRDefault="006037CA" w:rsidP="006037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037C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ITALIANO</w:t>
                            </w:r>
                          </w:p>
                          <w:p w14:paraId="33485253" w14:textId="77777777" w:rsidR="006037CA" w:rsidRPr="006037CA" w:rsidRDefault="006037CA" w:rsidP="006037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037C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Partecipare a scambi comunicativi di</w:t>
                            </w:r>
                          </w:p>
                          <w:p w14:paraId="788B0F6B" w14:textId="77777777" w:rsidR="006037CA" w:rsidRPr="006037CA" w:rsidRDefault="006037CA" w:rsidP="006037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037C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gruppo seguendo lo sviluppo degli</w:t>
                            </w:r>
                          </w:p>
                          <w:p w14:paraId="09DB70D6" w14:textId="77777777" w:rsidR="006037CA" w:rsidRPr="006037CA" w:rsidRDefault="006037CA" w:rsidP="006037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037C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argomenti, rendendosi conto dei diversi</w:t>
                            </w:r>
                          </w:p>
                          <w:p w14:paraId="42848A0C" w14:textId="77777777" w:rsidR="006037CA" w:rsidRPr="006037CA" w:rsidRDefault="006037CA" w:rsidP="006037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037C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punti di vista e intervenendo in modo</w:t>
                            </w:r>
                          </w:p>
                          <w:p w14:paraId="71B0D30F" w14:textId="77777777" w:rsidR="006037CA" w:rsidRPr="006037CA" w:rsidRDefault="006037CA" w:rsidP="006037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037C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coerente.</w:t>
                            </w:r>
                          </w:p>
                          <w:p w14:paraId="279DEB73" w14:textId="77777777" w:rsidR="006037CA" w:rsidRPr="006037CA" w:rsidRDefault="006037CA" w:rsidP="006037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037C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Raccontare le proprie o le altrui esperienze.</w:t>
                            </w:r>
                          </w:p>
                          <w:p w14:paraId="705E5E23" w14:textId="77777777" w:rsidR="006037CA" w:rsidRPr="006037CA" w:rsidRDefault="006037CA" w:rsidP="006037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037C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Ascoltare e produrre testi di vario tipo.</w:t>
                            </w:r>
                          </w:p>
                          <w:p w14:paraId="6F4E49DE" w14:textId="77777777" w:rsidR="006037CA" w:rsidRPr="006037CA" w:rsidRDefault="006037CA" w:rsidP="006037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974ABE2" w14:textId="77777777" w:rsidR="006037CA" w:rsidRPr="006037CA" w:rsidRDefault="006037CA" w:rsidP="006037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037C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PRIMA LINGUA EUROPEA MODERNA</w:t>
                            </w:r>
                          </w:p>
                          <w:p w14:paraId="7BF2B5AB" w14:textId="77777777" w:rsidR="006037CA" w:rsidRPr="006037CA" w:rsidRDefault="006037CA" w:rsidP="006037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037C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Rispondere in modo adeguato a semplici</w:t>
                            </w:r>
                          </w:p>
                          <w:p w14:paraId="293066A5" w14:textId="77777777" w:rsidR="006037CA" w:rsidRPr="006037CA" w:rsidRDefault="006037CA" w:rsidP="006037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037C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domande riproducendo strutture e lessico</w:t>
                            </w:r>
                          </w:p>
                          <w:p w14:paraId="40DE95CB" w14:textId="77777777" w:rsidR="006037CA" w:rsidRPr="006037CA" w:rsidRDefault="006037CA" w:rsidP="006037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037C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memorizzato.</w:t>
                            </w:r>
                          </w:p>
                          <w:p w14:paraId="36255C05" w14:textId="77777777" w:rsidR="006037CA" w:rsidRPr="006037CA" w:rsidRDefault="006037CA" w:rsidP="006037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037C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Utilizzare il lessico in situazioni</w:t>
                            </w:r>
                          </w:p>
                          <w:p w14:paraId="52480C66" w14:textId="77777777" w:rsidR="006037CA" w:rsidRPr="006037CA" w:rsidRDefault="006037CA" w:rsidP="006037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037C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comunicative e di gioco.</w:t>
                            </w:r>
                          </w:p>
                          <w:p w14:paraId="31108411" w14:textId="77777777" w:rsidR="006037CA" w:rsidRPr="006037CA" w:rsidRDefault="006037CA" w:rsidP="006037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1A73FF0" w14:textId="77777777" w:rsidR="006037CA" w:rsidRPr="006037CA" w:rsidRDefault="006037CA" w:rsidP="006037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037C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ARTE E IMMAGINE</w:t>
                            </w:r>
                          </w:p>
                          <w:p w14:paraId="684CCA21" w14:textId="77777777" w:rsidR="006037CA" w:rsidRPr="006037CA" w:rsidRDefault="006037CA" w:rsidP="006037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037C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Individuare nelle immagini elementi che</w:t>
                            </w:r>
                          </w:p>
                          <w:p w14:paraId="64F33C10" w14:textId="77777777" w:rsidR="006037CA" w:rsidRPr="006037CA" w:rsidRDefault="006037CA" w:rsidP="006037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037C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coinvolgono emotivamente e che attirano</w:t>
                            </w:r>
                          </w:p>
                          <w:p w14:paraId="6254171D" w14:textId="77777777" w:rsidR="006037CA" w:rsidRPr="006037CA" w:rsidRDefault="006037CA" w:rsidP="006037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037C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l’attenzione e la curiosità.</w:t>
                            </w:r>
                          </w:p>
                          <w:p w14:paraId="4F07A38D" w14:textId="77777777" w:rsidR="006037CA" w:rsidRPr="006037CA" w:rsidRDefault="006037CA" w:rsidP="006037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037C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Saper interpretare creativamente un</w:t>
                            </w:r>
                          </w:p>
                          <w:p w14:paraId="731A4743" w14:textId="77777777" w:rsidR="006037CA" w:rsidRPr="006037CA" w:rsidRDefault="006037CA" w:rsidP="006037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037C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materiale.</w:t>
                            </w:r>
                          </w:p>
                          <w:p w14:paraId="522CDCE2" w14:textId="77777777" w:rsidR="006037CA" w:rsidRPr="006037CA" w:rsidRDefault="006037CA" w:rsidP="006037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E22BA92" w14:textId="77777777" w:rsidR="006037CA" w:rsidRPr="006037CA" w:rsidRDefault="006037CA" w:rsidP="006037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037C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MUSICA</w:t>
                            </w:r>
                          </w:p>
                          <w:p w14:paraId="355C3F2B" w14:textId="77777777" w:rsidR="006037CA" w:rsidRPr="006037CA" w:rsidRDefault="006037CA" w:rsidP="006037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037C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Saper usare espressivamente il ritmo.</w:t>
                            </w:r>
                          </w:p>
                          <w:p w14:paraId="2EF01D14" w14:textId="77777777" w:rsidR="006037CA" w:rsidRPr="006037CA" w:rsidRDefault="006037CA" w:rsidP="006037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037C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Saper interpretare testualmente canti e</w:t>
                            </w:r>
                          </w:p>
                          <w:p w14:paraId="4C98548B" w14:textId="77777777" w:rsidR="006037CA" w:rsidRPr="006037CA" w:rsidRDefault="006037CA" w:rsidP="006037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037C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musiche.</w:t>
                            </w:r>
                          </w:p>
                          <w:p w14:paraId="0AF02EE4" w14:textId="77777777" w:rsidR="006037CA" w:rsidRPr="006037CA" w:rsidRDefault="006037CA" w:rsidP="006037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037C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Saper eseguire semplici canti corali.</w:t>
                            </w:r>
                          </w:p>
                          <w:p w14:paraId="3B43A4DD" w14:textId="77777777" w:rsidR="006037CA" w:rsidRPr="006037CA" w:rsidRDefault="006037CA" w:rsidP="006037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D18896E" w14:textId="77777777" w:rsidR="006037CA" w:rsidRPr="006037CA" w:rsidRDefault="006037CA" w:rsidP="006037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037C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SCIENZE MOTORIE E SPORTIVE</w:t>
                            </w:r>
                          </w:p>
                          <w:p w14:paraId="215CFDF4" w14:textId="77777777" w:rsidR="006037CA" w:rsidRPr="006037CA" w:rsidRDefault="006037CA" w:rsidP="006037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037C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Cooperare nel piccolo e nel grande gruppo</w:t>
                            </w:r>
                          </w:p>
                          <w:p w14:paraId="07874DF0" w14:textId="77777777" w:rsidR="006037CA" w:rsidRPr="006037CA" w:rsidRDefault="006037CA" w:rsidP="006037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037C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rispettando le regole.</w:t>
                            </w:r>
                          </w:p>
                          <w:p w14:paraId="6CC5B0EC" w14:textId="77777777" w:rsidR="006037CA" w:rsidRPr="006037CA" w:rsidRDefault="006037CA" w:rsidP="006037C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037C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Saper gestire situazioni competitive.</w:t>
                            </w:r>
                          </w:p>
                          <w:p w14:paraId="77214B89" w14:textId="77777777" w:rsidR="006037CA" w:rsidRPr="006037CA" w:rsidRDefault="006037CA" w:rsidP="006037C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037C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Saper riconoscere e rispettare le regole del gioco.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89CEE" id="Casella di testo 1" o:spid="_x0000_s1030" type="#_x0000_t202" style="position:absolute;margin-left:-1.4pt;margin-top:6.5pt;width:234.75pt;height:446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" fillcolor="white [3201]" strokeweight=".5pt">
                <v:textbox>
                  <w:txbxContent>
                    <w:p w14:paraId="06322677" w14:textId="77777777" w:rsidR="006037CA" w:rsidRPr="006037CA" w:rsidRDefault="006037CA" w:rsidP="006037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6037C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AMBITO LINGUISTICO ESPRESSIVO</w:t>
                      </w:r>
                    </w:p>
                    <w:p w14:paraId="4CFA48C5" w14:textId="77777777" w:rsidR="006037CA" w:rsidRPr="006037CA" w:rsidRDefault="006037CA" w:rsidP="006037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037C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Obiettivi specifici</w:t>
                      </w:r>
                    </w:p>
                    <w:p w14:paraId="38C6877B" w14:textId="77777777" w:rsidR="006037CA" w:rsidRPr="006037CA" w:rsidRDefault="006037CA" w:rsidP="006037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6037C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>ITALIANO</w:t>
                      </w:r>
                    </w:p>
                    <w:p w14:paraId="33485253" w14:textId="77777777" w:rsidR="006037CA" w:rsidRPr="006037CA" w:rsidRDefault="006037CA" w:rsidP="006037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037C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Partecipare a scambi comunicativi di</w:t>
                      </w:r>
                    </w:p>
                    <w:p w14:paraId="788B0F6B" w14:textId="77777777" w:rsidR="006037CA" w:rsidRPr="006037CA" w:rsidRDefault="006037CA" w:rsidP="006037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037C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gruppo seguendo lo sviluppo degli</w:t>
                      </w:r>
                    </w:p>
                    <w:p w14:paraId="09DB70D6" w14:textId="77777777" w:rsidR="006037CA" w:rsidRPr="006037CA" w:rsidRDefault="006037CA" w:rsidP="006037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037C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argomenti, rendendosi conto dei diversi</w:t>
                      </w:r>
                    </w:p>
                    <w:p w14:paraId="42848A0C" w14:textId="77777777" w:rsidR="006037CA" w:rsidRPr="006037CA" w:rsidRDefault="006037CA" w:rsidP="006037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037C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punti di vista e intervenendo in modo</w:t>
                      </w:r>
                    </w:p>
                    <w:p w14:paraId="71B0D30F" w14:textId="77777777" w:rsidR="006037CA" w:rsidRPr="006037CA" w:rsidRDefault="006037CA" w:rsidP="006037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037C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coerente.</w:t>
                      </w:r>
                    </w:p>
                    <w:p w14:paraId="279DEB73" w14:textId="77777777" w:rsidR="006037CA" w:rsidRPr="006037CA" w:rsidRDefault="006037CA" w:rsidP="006037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037C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Raccontare le proprie o le altrui esperienze.</w:t>
                      </w:r>
                    </w:p>
                    <w:p w14:paraId="705E5E23" w14:textId="77777777" w:rsidR="006037CA" w:rsidRPr="006037CA" w:rsidRDefault="006037CA" w:rsidP="006037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037C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Ascoltare e produrre testi di vario tipo.</w:t>
                      </w:r>
                    </w:p>
                    <w:p w14:paraId="6F4E49DE" w14:textId="77777777" w:rsidR="006037CA" w:rsidRPr="006037CA" w:rsidRDefault="006037CA" w:rsidP="006037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2974ABE2" w14:textId="77777777" w:rsidR="006037CA" w:rsidRPr="006037CA" w:rsidRDefault="006037CA" w:rsidP="006037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6037C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>PRIMA LINGUA EUROPEA MODERNA</w:t>
                      </w:r>
                    </w:p>
                    <w:p w14:paraId="7BF2B5AB" w14:textId="77777777" w:rsidR="006037CA" w:rsidRPr="006037CA" w:rsidRDefault="006037CA" w:rsidP="006037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037C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Rispondere in modo adeguato a semplici</w:t>
                      </w:r>
                    </w:p>
                    <w:p w14:paraId="293066A5" w14:textId="77777777" w:rsidR="006037CA" w:rsidRPr="006037CA" w:rsidRDefault="006037CA" w:rsidP="006037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037C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domande riproducendo strutture e lessico</w:t>
                      </w:r>
                    </w:p>
                    <w:p w14:paraId="40DE95CB" w14:textId="77777777" w:rsidR="006037CA" w:rsidRPr="006037CA" w:rsidRDefault="006037CA" w:rsidP="006037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037C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memorizzato.</w:t>
                      </w:r>
                    </w:p>
                    <w:p w14:paraId="36255C05" w14:textId="77777777" w:rsidR="006037CA" w:rsidRPr="006037CA" w:rsidRDefault="006037CA" w:rsidP="006037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037C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Utilizzare il lessico in situazioni</w:t>
                      </w:r>
                    </w:p>
                    <w:p w14:paraId="52480C66" w14:textId="77777777" w:rsidR="006037CA" w:rsidRPr="006037CA" w:rsidRDefault="006037CA" w:rsidP="006037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037C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comunicative e di gioco.</w:t>
                      </w:r>
                    </w:p>
                    <w:p w14:paraId="31108411" w14:textId="77777777" w:rsidR="006037CA" w:rsidRPr="006037CA" w:rsidRDefault="006037CA" w:rsidP="006037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1A73FF0" w14:textId="77777777" w:rsidR="006037CA" w:rsidRPr="006037CA" w:rsidRDefault="006037CA" w:rsidP="006037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6037C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>ARTE E IMMAGINE</w:t>
                      </w:r>
                    </w:p>
                    <w:p w14:paraId="684CCA21" w14:textId="77777777" w:rsidR="006037CA" w:rsidRPr="006037CA" w:rsidRDefault="006037CA" w:rsidP="006037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037C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Individuare nelle immagini elementi che</w:t>
                      </w:r>
                    </w:p>
                    <w:p w14:paraId="64F33C10" w14:textId="77777777" w:rsidR="006037CA" w:rsidRPr="006037CA" w:rsidRDefault="006037CA" w:rsidP="006037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037C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coinvolgono emotivamente e che attirano</w:t>
                      </w:r>
                    </w:p>
                    <w:p w14:paraId="6254171D" w14:textId="77777777" w:rsidR="006037CA" w:rsidRPr="006037CA" w:rsidRDefault="006037CA" w:rsidP="006037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037C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l’attenzione e la curiosità.</w:t>
                      </w:r>
                    </w:p>
                    <w:p w14:paraId="4F07A38D" w14:textId="77777777" w:rsidR="006037CA" w:rsidRPr="006037CA" w:rsidRDefault="006037CA" w:rsidP="006037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037C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Saper interpretare creativamente un</w:t>
                      </w:r>
                    </w:p>
                    <w:p w14:paraId="731A4743" w14:textId="77777777" w:rsidR="006037CA" w:rsidRPr="006037CA" w:rsidRDefault="006037CA" w:rsidP="006037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037C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materiale.</w:t>
                      </w:r>
                    </w:p>
                    <w:p w14:paraId="522CDCE2" w14:textId="77777777" w:rsidR="006037CA" w:rsidRPr="006037CA" w:rsidRDefault="006037CA" w:rsidP="006037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1E22BA92" w14:textId="77777777" w:rsidR="006037CA" w:rsidRPr="006037CA" w:rsidRDefault="006037CA" w:rsidP="006037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6037C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>MUSICA</w:t>
                      </w:r>
                    </w:p>
                    <w:p w14:paraId="355C3F2B" w14:textId="77777777" w:rsidR="006037CA" w:rsidRPr="006037CA" w:rsidRDefault="006037CA" w:rsidP="006037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037C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Saper usare espressivamente il ritmo.</w:t>
                      </w:r>
                    </w:p>
                    <w:p w14:paraId="2EF01D14" w14:textId="77777777" w:rsidR="006037CA" w:rsidRPr="006037CA" w:rsidRDefault="006037CA" w:rsidP="006037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037C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Saper interpretare testualmente canti e</w:t>
                      </w:r>
                    </w:p>
                    <w:p w14:paraId="4C98548B" w14:textId="77777777" w:rsidR="006037CA" w:rsidRPr="006037CA" w:rsidRDefault="006037CA" w:rsidP="006037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037C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musiche.</w:t>
                      </w:r>
                    </w:p>
                    <w:p w14:paraId="0AF02EE4" w14:textId="77777777" w:rsidR="006037CA" w:rsidRPr="006037CA" w:rsidRDefault="006037CA" w:rsidP="006037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037C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Saper eseguire semplici canti corali.</w:t>
                      </w:r>
                    </w:p>
                    <w:p w14:paraId="3B43A4DD" w14:textId="77777777" w:rsidR="006037CA" w:rsidRPr="006037CA" w:rsidRDefault="006037CA" w:rsidP="006037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2D18896E" w14:textId="77777777" w:rsidR="006037CA" w:rsidRPr="006037CA" w:rsidRDefault="006037CA" w:rsidP="006037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6037C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>SCIENZE MOTORIE E SPORTIVE</w:t>
                      </w:r>
                    </w:p>
                    <w:p w14:paraId="215CFDF4" w14:textId="77777777" w:rsidR="006037CA" w:rsidRPr="006037CA" w:rsidRDefault="006037CA" w:rsidP="006037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037C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Cooperare nel piccolo e nel grande gruppo</w:t>
                      </w:r>
                    </w:p>
                    <w:p w14:paraId="07874DF0" w14:textId="77777777" w:rsidR="006037CA" w:rsidRPr="006037CA" w:rsidRDefault="006037CA" w:rsidP="006037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037C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rispettando le regole.</w:t>
                      </w:r>
                    </w:p>
                    <w:p w14:paraId="6CC5B0EC" w14:textId="77777777" w:rsidR="006037CA" w:rsidRPr="006037CA" w:rsidRDefault="006037CA" w:rsidP="006037C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037C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Saper gestire situazioni competitive.</w:t>
                      </w:r>
                    </w:p>
                    <w:p w14:paraId="77214B89" w14:textId="77777777" w:rsidR="006037CA" w:rsidRPr="006037CA" w:rsidRDefault="006037CA" w:rsidP="006037CA">
                      <w:pPr>
                        <w:rPr>
                          <w:sz w:val="20"/>
                          <w:szCs w:val="20"/>
                        </w:rPr>
                      </w:pPr>
                      <w:r w:rsidRPr="006037C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Saper riconoscere e rispettare le regole del gioco.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369E0" w:rsidSect="006037CA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37CA"/>
    <w:rsid w:val="001725E6"/>
    <w:rsid w:val="002369E0"/>
    <w:rsid w:val="005D09DD"/>
    <w:rsid w:val="006037CA"/>
    <w:rsid w:val="00613C76"/>
    <w:rsid w:val="00EE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84DED"/>
  <w15:docId w15:val="{AF685097-20B3-43BD-9DF8-FF6B1291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sisto</dc:creator>
  <cp:lastModifiedBy>Tina Cipriano</cp:lastModifiedBy>
  <cp:revision>4</cp:revision>
  <dcterms:created xsi:type="dcterms:W3CDTF">2020-01-07T17:04:00Z</dcterms:created>
  <dcterms:modified xsi:type="dcterms:W3CDTF">2023-09-02T08:48:00Z</dcterms:modified>
</cp:coreProperties>
</file>