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475A3" w14:textId="77777777" w:rsidR="0052695C" w:rsidRDefault="0052695C" w:rsidP="0052695C">
      <w:pPr>
        <w:jc w:val="right"/>
        <w:rPr>
          <w:rFonts w:ascii="Arial Narrow" w:hAnsi="Arial Narrow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5065"/>
        <w:gridCol w:w="2209"/>
      </w:tblGrid>
      <w:tr w:rsidR="0052695C" w:rsidRPr="00B14825" w14:paraId="486E51CB" w14:textId="77777777" w:rsidTr="00D61D60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B89E" w14:textId="77777777" w:rsidR="0052695C" w:rsidRDefault="0052695C" w:rsidP="00D61D60">
            <w:pPr>
              <w:spacing w:line="25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Istituto Comprensivo “G. PASCOLI” di  </w:t>
            </w:r>
          </w:p>
          <w:p w14:paraId="15A46D67" w14:textId="77777777" w:rsidR="0052695C" w:rsidRDefault="0052695C" w:rsidP="00D61D60">
            <w:pPr>
              <w:spacing w:line="25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FRIGENTO (</w:t>
            </w:r>
            <w:proofErr w:type="spellStart"/>
            <w:r>
              <w:rPr>
                <w:rFonts w:ascii="Arial Narrow" w:hAnsi="Arial Narrow"/>
                <w:lang w:eastAsia="en-US"/>
              </w:rPr>
              <w:t>Av</w:t>
            </w:r>
            <w:proofErr w:type="spellEnd"/>
            <w:r>
              <w:rPr>
                <w:rFonts w:ascii="Arial Narrow" w:hAnsi="Arial Narrow"/>
                <w:lang w:eastAsia="en-US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C063" w14:textId="77777777" w:rsidR="0052695C" w:rsidRDefault="0052695C" w:rsidP="00D61D60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  <w:lang w:eastAsia="en-US"/>
              </w:rPr>
            </w:pPr>
          </w:p>
          <w:p w14:paraId="57B28A1A" w14:textId="77777777" w:rsidR="0052695C" w:rsidRDefault="0052695C" w:rsidP="00D61D60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MODELLO SEGNALAZIONE INTERVENTO ORDINARIO DI MANUTENZIONE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F61D" w14:textId="77777777" w:rsidR="0052695C" w:rsidRDefault="0052695C" w:rsidP="00D61D60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Mod. </w:t>
            </w:r>
            <w:r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01 –</w:t>
            </w:r>
          </w:p>
          <w:p w14:paraId="10B69B3E" w14:textId="77777777" w:rsidR="0052695C" w:rsidRDefault="0052695C" w:rsidP="00D61D60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Modulistica Sicurezza</w:t>
            </w:r>
          </w:p>
        </w:tc>
      </w:tr>
    </w:tbl>
    <w:p w14:paraId="4B44C265" w14:textId="77777777" w:rsidR="0052695C" w:rsidRDefault="0052695C" w:rsidP="0052695C">
      <w:pPr>
        <w:rPr>
          <w:rFonts w:ascii="Arial Narrow" w:hAnsi="Arial Narrow"/>
          <w:sz w:val="24"/>
          <w:szCs w:val="24"/>
        </w:rPr>
      </w:pPr>
    </w:p>
    <w:p w14:paraId="27E27AE1" w14:textId="77777777" w:rsidR="0052695C" w:rsidRDefault="0052695C" w:rsidP="0052695C">
      <w:pPr>
        <w:rPr>
          <w:rFonts w:ascii="Arial Narrow" w:hAnsi="Arial Narrow"/>
        </w:rPr>
      </w:pPr>
      <w:r>
        <w:rPr>
          <w:rFonts w:ascii="Arial Narrow" w:hAnsi="Arial Narrow"/>
        </w:rPr>
        <w:t>Prot. n. _____________</w:t>
      </w:r>
      <w:proofErr w:type="gramStart"/>
      <w:r>
        <w:rPr>
          <w:rFonts w:ascii="Arial Narrow" w:hAnsi="Arial Narrow"/>
        </w:rPr>
        <w:t>_  del</w:t>
      </w:r>
      <w:proofErr w:type="gramEnd"/>
      <w:r>
        <w:rPr>
          <w:rFonts w:ascii="Arial Narrow" w:hAnsi="Arial Narrow"/>
        </w:rPr>
        <w:t xml:space="preserve"> __________</w:t>
      </w:r>
    </w:p>
    <w:p w14:paraId="3690C994" w14:textId="77777777" w:rsidR="0052695C" w:rsidRDefault="0052695C" w:rsidP="0052695C">
      <w:pPr>
        <w:rPr>
          <w:rFonts w:ascii="Arial Narrow" w:hAnsi="Arial Narrow"/>
        </w:rPr>
      </w:pPr>
    </w:p>
    <w:p w14:paraId="6B920350" w14:textId="77777777" w:rsidR="0052695C" w:rsidRDefault="0052695C" w:rsidP="0052695C">
      <w:pPr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Al Dirigente Scolastico</w:t>
      </w:r>
    </w:p>
    <w:p w14:paraId="5B95F804" w14:textId="77777777" w:rsidR="0052695C" w:rsidRDefault="0052695C" w:rsidP="0052695C">
      <w:pPr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dell’I.C. “G. PASCOLI” di FRIGENTO</w:t>
      </w:r>
    </w:p>
    <w:p w14:paraId="23589748" w14:textId="77777777" w:rsidR="0052695C" w:rsidRDefault="0052695C" w:rsidP="0052695C">
      <w:pPr>
        <w:rPr>
          <w:b/>
          <w:bCs/>
          <w:sz w:val="23"/>
          <w:szCs w:val="23"/>
        </w:rPr>
      </w:pPr>
    </w:p>
    <w:p w14:paraId="18B0793B" w14:textId="77777777" w:rsidR="0052695C" w:rsidRDefault="0052695C" w:rsidP="0052695C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5277844" w14:textId="77777777" w:rsidR="0052695C" w:rsidRPr="006646F1" w:rsidRDefault="0052695C" w:rsidP="0052695C">
      <w:pPr>
        <w:jc w:val="both"/>
        <w:rPr>
          <w:rFonts w:ascii="Arial Narrow" w:hAnsi="Arial Narrow"/>
          <w:b/>
          <w:bCs/>
          <w:sz w:val="22"/>
          <w:szCs w:val="22"/>
        </w:rPr>
      </w:pPr>
      <w:proofErr w:type="gramStart"/>
      <w:r w:rsidRPr="006646F1">
        <w:rPr>
          <w:rFonts w:ascii="Arial Narrow" w:hAnsi="Arial Narrow"/>
          <w:b/>
          <w:bCs/>
          <w:sz w:val="22"/>
          <w:szCs w:val="22"/>
        </w:rPr>
        <w:t xml:space="preserve">Oggetto:  </w:t>
      </w:r>
      <w:r w:rsidRPr="006646F1">
        <w:rPr>
          <w:rFonts w:ascii="Arial Narrow" w:hAnsi="Arial Narrow"/>
          <w:b/>
          <w:sz w:val="22"/>
          <w:szCs w:val="22"/>
        </w:rPr>
        <w:t>SEGNALAZIONE</w:t>
      </w:r>
      <w:proofErr w:type="gramEnd"/>
      <w:r w:rsidRPr="006646F1">
        <w:rPr>
          <w:rFonts w:ascii="Arial Narrow" w:hAnsi="Arial Narrow"/>
          <w:b/>
          <w:sz w:val="22"/>
          <w:szCs w:val="22"/>
        </w:rPr>
        <w:t xml:space="preserve"> INTERVENTO ORDINARIO DI MANUTENZIONE  </w:t>
      </w:r>
    </w:p>
    <w:p w14:paraId="163DAC83" w14:textId="77777777" w:rsidR="0052695C" w:rsidRDefault="0052695C" w:rsidP="0052695C">
      <w:pPr>
        <w:overflowPunct w:val="0"/>
        <w:autoSpaceDE w:val="0"/>
        <w:autoSpaceDN w:val="0"/>
        <w:adjustRightInd w:val="0"/>
        <w:ind w:left="-76"/>
        <w:jc w:val="center"/>
        <w:textAlignment w:val="baseline"/>
        <w:rPr>
          <w:rFonts w:ascii="Arial Narrow" w:hAnsi="Arial Narrow"/>
          <w:i/>
        </w:rPr>
      </w:pPr>
    </w:p>
    <w:p w14:paraId="570FCEF7" w14:textId="77777777" w:rsidR="0052695C" w:rsidRDefault="0052695C" w:rsidP="0052695C">
      <w:pPr>
        <w:spacing w:line="276" w:lineRule="auto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Il /la sottoscritto/a __________________________________________________, in servizio presso l’Istituto Comprensivo, il plesso __________________________________________________, in qualità di _______________________________________ CHEDE l’effettuazione dei seguenti interventi di  manutenzione dell’edificio scolastico.</w:t>
      </w:r>
    </w:p>
    <w:p w14:paraId="1483CE79" w14:textId="77777777" w:rsidR="0052695C" w:rsidRDefault="0052695C" w:rsidP="0052695C">
      <w:pPr>
        <w:overflowPunct w:val="0"/>
        <w:autoSpaceDE w:val="0"/>
        <w:autoSpaceDN w:val="0"/>
        <w:adjustRightInd w:val="0"/>
        <w:ind w:left="-76"/>
        <w:jc w:val="center"/>
        <w:textAlignment w:val="baseline"/>
        <w:rPr>
          <w:rFonts w:ascii="Arial Narrow" w:hAnsi="Arial Narrow"/>
          <w:i/>
        </w:rPr>
      </w:pPr>
    </w:p>
    <w:tbl>
      <w:tblPr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6893"/>
      </w:tblGrid>
      <w:tr w:rsidR="0052695C" w:rsidRPr="00B14825" w14:paraId="1A64463F" w14:textId="77777777" w:rsidTr="00D61D60">
        <w:trPr>
          <w:trHeight w:val="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AB49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Data: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D342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lang w:eastAsia="en-US"/>
              </w:rPr>
            </w:pPr>
          </w:p>
        </w:tc>
      </w:tr>
      <w:tr w:rsidR="0052695C" w:rsidRPr="00B14825" w14:paraId="6B89A8F3" w14:textId="77777777" w:rsidTr="00D61D60">
        <w:trPr>
          <w:trHeight w:val="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AC5E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Plesso scolastico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E95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52695C" w:rsidRPr="00B14825" w14:paraId="15105183" w14:textId="77777777" w:rsidTr="00D61D60">
        <w:trPr>
          <w:trHeight w:val="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75C7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Locale/zona oggetto della segnalazione: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24BE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52695C" w:rsidRPr="00B14825" w14:paraId="1AE08523" w14:textId="77777777" w:rsidTr="00D61D60">
        <w:trPr>
          <w:trHeight w:val="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C2D1" w14:textId="77777777" w:rsidR="0052695C" w:rsidRDefault="0052695C" w:rsidP="00D61D60">
            <w:pPr>
              <w:spacing w:line="256" w:lineRule="auto"/>
              <w:rPr>
                <w:rFonts w:ascii="Arial Narrow" w:hAnsi="Arial Narrow"/>
                <w:snapToGrid w:val="0"/>
                <w:lang w:eastAsia="en-US"/>
              </w:rPr>
            </w:pPr>
            <w:r>
              <w:rPr>
                <w:rFonts w:ascii="Arial Narrow" w:hAnsi="Arial Narrow"/>
                <w:snapToGrid w:val="0"/>
                <w:lang w:eastAsia="en-US"/>
              </w:rPr>
              <w:t>Descrizione manutenzione da effettuare:</w:t>
            </w:r>
          </w:p>
          <w:p w14:paraId="4725968E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</w:p>
          <w:p w14:paraId="080D9C22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</w:p>
          <w:p w14:paraId="0D2B6FF7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</w:p>
          <w:p w14:paraId="5672FF44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</w:p>
          <w:p w14:paraId="14B7B7CF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</w:p>
          <w:p w14:paraId="67134D73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</w:p>
          <w:p w14:paraId="6A8F1907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319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______________________________________________</w:t>
            </w:r>
          </w:p>
          <w:p w14:paraId="7C0F2BBA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</w:p>
          <w:p w14:paraId="6D0D80DE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______________________________________________</w:t>
            </w:r>
          </w:p>
          <w:p w14:paraId="3A15C00E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</w:p>
          <w:p w14:paraId="6F75B937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______________________________________________</w:t>
            </w:r>
          </w:p>
          <w:p w14:paraId="124F74E9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</w:p>
          <w:p w14:paraId="0D44C0ED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______________________________________________</w:t>
            </w:r>
          </w:p>
          <w:p w14:paraId="21A9F301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</w:p>
          <w:p w14:paraId="0FDC3BF7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______________________________________________</w:t>
            </w:r>
          </w:p>
          <w:p w14:paraId="0EF53AF7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</w:p>
          <w:p w14:paraId="70E3CD1A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______________________________________________</w:t>
            </w:r>
          </w:p>
          <w:p w14:paraId="6E404133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</w:p>
          <w:p w14:paraId="32122AF4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______________________________________________</w:t>
            </w:r>
          </w:p>
          <w:p w14:paraId="7E069BFE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</w:p>
          <w:p w14:paraId="5E9B58CE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______________________________________________</w:t>
            </w:r>
          </w:p>
          <w:p w14:paraId="08AAC8A8" w14:textId="77777777" w:rsidR="0052695C" w:rsidRDefault="0052695C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Arial Narrow" w:hAnsi="Arial Narrow"/>
                <w:lang w:eastAsia="en-US"/>
              </w:rPr>
            </w:pPr>
          </w:p>
        </w:tc>
      </w:tr>
    </w:tbl>
    <w:p w14:paraId="32605AB8" w14:textId="77777777" w:rsidR="0052695C" w:rsidRDefault="0052695C" w:rsidP="0052695C">
      <w:pPr>
        <w:tabs>
          <w:tab w:val="left" w:pos="4962"/>
        </w:tabs>
        <w:overflowPunct w:val="0"/>
        <w:autoSpaceDE w:val="0"/>
        <w:autoSpaceDN w:val="0"/>
        <w:adjustRightInd w:val="0"/>
        <w:ind w:left="-76"/>
        <w:jc w:val="center"/>
        <w:textAlignment w:val="baseline"/>
        <w:rPr>
          <w:rFonts w:ascii="Arial Narrow" w:hAnsi="Arial Narrow"/>
          <w:i/>
        </w:rPr>
      </w:pPr>
    </w:p>
    <w:p w14:paraId="358517DE" w14:textId="77777777" w:rsidR="0052695C" w:rsidRDefault="0052695C" w:rsidP="0052695C">
      <w:pPr>
        <w:tabs>
          <w:tab w:val="left" w:pos="4962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i/>
        </w:rPr>
      </w:pPr>
    </w:p>
    <w:tbl>
      <w:tblPr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768"/>
      </w:tblGrid>
      <w:tr w:rsidR="0052695C" w:rsidRPr="00B14825" w14:paraId="33DC0A91" w14:textId="77777777" w:rsidTr="00D61D60"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5D04" w14:textId="77777777" w:rsidR="0052695C" w:rsidRDefault="0052695C" w:rsidP="00D61D60">
            <w:pPr>
              <w:rPr>
                <w:rFonts w:ascii="Arial Narrow" w:hAnsi="Arial Narrow"/>
                <w:i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333A" w14:textId="77777777" w:rsidR="0052695C" w:rsidRDefault="0052695C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Firma Responsabile di plesso - PREPOSTO</w:t>
            </w:r>
          </w:p>
        </w:tc>
      </w:tr>
      <w:tr w:rsidR="0052695C" w:rsidRPr="00B14825" w14:paraId="02413AC3" w14:textId="77777777" w:rsidTr="00D61D60"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35FE" w14:textId="77777777" w:rsidR="0052695C" w:rsidRDefault="0052695C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1888" w14:textId="77777777" w:rsidR="0052695C" w:rsidRDefault="0052695C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334BE948" w14:textId="77777777" w:rsidR="0052695C" w:rsidRDefault="0052695C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</w:tc>
      </w:tr>
    </w:tbl>
    <w:p w14:paraId="1B7808E2" w14:textId="77777777" w:rsidR="0052695C" w:rsidRDefault="0052695C" w:rsidP="0052695C">
      <w:pPr>
        <w:jc w:val="both"/>
        <w:rPr>
          <w:rFonts w:ascii="Arial Narrow" w:hAnsi="Arial Narrow"/>
          <w:b/>
          <w:bCs/>
        </w:rPr>
      </w:pPr>
    </w:p>
    <w:p w14:paraId="66F988DD" w14:textId="77777777" w:rsidR="0052695C" w:rsidRDefault="0052695C" w:rsidP="0052695C">
      <w:pPr>
        <w:jc w:val="right"/>
        <w:rPr>
          <w:rFonts w:ascii="Arial Narrow" w:hAnsi="Arial Narrow"/>
          <w:i/>
          <w:sz w:val="22"/>
          <w:szCs w:val="22"/>
        </w:rPr>
      </w:pPr>
    </w:p>
    <w:p w14:paraId="0E047110" w14:textId="77777777" w:rsidR="0052695C" w:rsidRDefault="0052695C" w:rsidP="0052695C">
      <w:pPr>
        <w:jc w:val="right"/>
        <w:rPr>
          <w:rFonts w:ascii="Arial Narrow" w:hAnsi="Arial Narrow"/>
          <w:i/>
          <w:sz w:val="22"/>
          <w:szCs w:val="22"/>
        </w:rPr>
      </w:pPr>
    </w:p>
    <w:p w14:paraId="5B722011" w14:textId="77777777" w:rsidR="0052695C" w:rsidRDefault="0052695C" w:rsidP="0052695C">
      <w:pPr>
        <w:jc w:val="right"/>
        <w:rPr>
          <w:rFonts w:ascii="Arial Narrow" w:hAnsi="Arial Narrow"/>
          <w:i/>
          <w:sz w:val="22"/>
          <w:szCs w:val="22"/>
        </w:rPr>
      </w:pPr>
    </w:p>
    <w:p w14:paraId="4445214A" w14:textId="77777777" w:rsidR="0052695C" w:rsidRDefault="0052695C" w:rsidP="0052695C">
      <w:pPr>
        <w:jc w:val="right"/>
        <w:rPr>
          <w:rFonts w:ascii="Arial Narrow" w:hAnsi="Arial Narrow"/>
          <w:i/>
          <w:sz w:val="22"/>
          <w:szCs w:val="22"/>
        </w:rPr>
      </w:pPr>
    </w:p>
    <w:p w14:paraId="6A761024" w14:textId="77777777" w:rsidR="006E4892" w:rsidRDefault="006E4892"/>
    <w:sectPr w:rsidR="006E48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5C"/>
    <w:rsid w:val="0052695C"/>
    <w:rsid w:val="006E4892"/>
    <w:rsid w:val="00B329B6"/>
    <w:rsid w:val="00F5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C11C"/>
  <w15:chartTrackingRefBased/>
  <w15:docId w15:val="{4AFD4044-FD50-49FC-9868-352E51AA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9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Fontanarosa</dc:creator>
  <cp:keywords/>
  <dc:description/>
  <cp:lastModifiedBy>Salvatore Fontanarosa</cp:lastModifiedBy>
  <cp:revision>1</cp:revision>
  <dcterms:created xsi:type="dcterms:W3CDTF">2024-09-11T06:58:00Z</dcterms:created>
  <dcterms:modified xsi:type="dcterms:W3CDTF">2024-09-11T06:59:00Z</dcterms:modified>
</cp:coreProperties>
</file>